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8A4B" w14:textId="77777777" w:rsidR="007A1955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1955">
        <w:rPr>
          <w:rFonts w:asciiTheme="majorBidi" w:hAnsiTheme="majorBidi" w:cstheme="majorBidi"/>
          <w:sz w:val="28"/>
          <w:szCs w:val="28"/>
        </w:rPr>
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</w:t>
      </w:r>
    </w:p>
    <w:p w14:paraId="5E0C2275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 w:rsidRPr="007A1955">
        <w:rPr>
          <w:rFonts w:asciiTheme="majorBidi" w:hAnsiTheme="majorBidi" w:cstheme="majorBidi"/>
          <w:sz w:val="28"/>
          <w:szCs w:val="28"/>
        </w:rPr>
        <w:t xml:space="preserve"> с. Сюзюм</w:t>
      </w:r>
    </w:p>
    <w:p w14:paraId="1292B9B9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EBB22B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1EEBCB" w14:textId="77777777" w:rsidR="00F168CD" w:rsidRPr="007A1955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168CD" w14:paraId="6284C9B8" w14:textId="77777777">
        <w:tc>
          <w:tcPr>
            <w:tcW w:w="3273" w:type="dxa"/>
          </w:tcPr>
          <w:p w14:paraId="3F48B239" w14:textId="77777777" w:rsidR="00F168CD" w:rsidRPr="007A1955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EA08A0" w14:textId="77777777" w:rsidR="00F168CD" w:rsidRDefault="00F168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759CCBF" w14:textId="77777777" w:rsidR="00F168CD" w:rsidRPr="007A1955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10A76F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28F42451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195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39220CD8" w14:textId="77777777" w:rsidR="00F168CD" w:rsidRPr="007A1955" w:rsidRDefault="00447A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A1955">
              <w:rPr>
                <w:rFonts w:asciiTheme="majorBidi" w:hAnsiTheme="majorBidi" w:cstheme="majorBidi"/>
                <w:sz w:val="24"/>
                <w:szCs w:val="24"/>
              </w:rPr>
              <w:t>Еникеева Л.Х.</w:t>
            </w:r>
          </w:p>
          <w:p w14:paraId="6A539701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A195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3D4E7B8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A1955">
              <w:rPr>
                <w:rFonts w:asciiTheme="majorBidi" w:hAnsiTheme="majorBidi" w:cstheme="majorBidi"/>
                <w:sz w:val="24"/>
                <w:szCs w:val="24"/>
              </w:rPr>
              <w:t xml:space="preserve"> “31.08.2024”</w:t>
            </w:r>
          </w:p>
          <w:p w14:paraId="39CA35F7" w14:textId="77777777" w:rsidR="00F168CD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D852072" w14:textId="77777777" w:rsidR="00F168CD" w:rsidRPr="007A1955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3A757B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8B9AEC6" w14:textId="77777777" w:rsidR="00F168CD" w:rsidRPr="007A1955" w:rsidRDefault="00447A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A195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4672B985" w14:textId="77777777" w:rsidR="00F168CD" w:rsidRPr="007A1955" w:rsidRDefault="00447A3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A1955">
              <w:rPr>
                <w:rFonts w:asciiTheme="majorBidi" w:hAnsiTheme="majorBidi" w:cstheme="majorBidi"/>
                <w:sz w:val="24"/>
                <w:szCs w:val="24"/>
              </w:rPr>
              <w:t>Пушкарева А.Е.</w:t>
            </w:r>
          </w:p>
          <w:p w14:paraId="3A440A1E" w14:textId="77777777" w:rsidR="00F168CD" w:rsidRPr="007A1955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4502D4" w14:textId="77777777" w:rsidR="00F168CD" w:rsidRPr="007A1955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8A685D" w14:textId="77777777" w:rsidR="00F168CD" w:rsidRDefault="00447A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59D2A075" w14:textId="77777777" w:rsidR="00F168CD" w:rsidRDefault="00447A3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14:paraId="00629F45" w14:textId="77777777" w:rsidR="00F168CD" w:rsidRDefault="00F168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3B85C5" w14:textId="77777777" w:rsidR="00F168CD" w:rsidRDefault="00F168CD">
      <w:pPr>
        <w:jc w:val="center"/>
        <w:rPr>
          <w:rFonts w:asciiTheme="majorBidi" w:hAnsiTheme="majorBidi" w:cstheme="majorBidi"/>
          <w:lang w:val="en-US"/>
        </w:rPr>
      </w:pPr>
    </w:p>
    <w:p w14:paraId="558783F9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DEC425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178D5E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972565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8249CA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55A9C4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5EA6CF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3A322E8A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23027B8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7C709189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8C30DB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AED3D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AC3964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229177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33376F" w14:textId="77777777" w:rsidR="00F168CD" w:rsidRDefault="00F168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E24F73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Кузнецкий муниципальный район, Пензенская область 2024</w:t>
      </w:r>
    </w:p>
    <w:p w14:paraId="280EDC79" w14:textId="77777777" w:rsidR="00F168CD" w:rsidRDefault="00447A3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D2CE4CC" w14:textId="77777777" w:rsidR="00F168CD" w:rsidRDefault="00F168C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E5253F5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Филиал Муниципального бюджетного общеобразовательного учреждения средней общеобразовательной школы имени Героя Советского Союза Алексея Ефимов</w:t>
      </w:r>
      <w:r w:rsidR="007A195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 Махалина с. Махалино - основная общеобразовательная школа с. Сюзюм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76B9C6B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Филиал Муниципального бюджетного общеобразовательного учреждения средней общеобразовательной школы имени Героя Советского Союза Алексея Ефимов</w:t>
      </w:r>
      <w:r w:rsidR="007A195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 Махалина с. Махалино - основная общеобразовательная школа с. Сюзюм,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65C9A79" w14:textId="77777777" w:rsidR="00F168CD" w:rsidRDefault="00447A3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Филиал Муниципального бюджетного общеобразовательного учреждения средней общеобразовательной школы имени Героя Советского Союза Алексея Ефимов</w:t>
      </w:r>
      <w:r w:rsidR="007A195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 Махалина с. Махалино - основная общеобразовательная школа с. Сюзюм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399EF97C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22D5E89C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034964FE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1B42038" w14:textId="77777777" w:rsidR="00F168CD" w:rsidRDefault="00447A3F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6644C3CF" w14:textId="77777777" w:rsidR="00F168CD" w:rsidRDefault="00447A3F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718C745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A19190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2D59FF94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0AEA86E" w14:textId="77777777" w:rsidR="00F168CD" w:rsidRDefault="00447A3F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78071BA" w14:textId="77777777" w:rsidR="00F168CD" w:rsidRDefault="00447A3F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597F0D2" w14:textId="77777777" w:rsidR="00F168CD" w:rsidRDefault="00447A3F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0FE72B2" w14:textId="77777777" w:rsidR="00F168CD" w:rsidRDefault="00447A3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C82D84D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02B0E050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69A0FF0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F6250D7" w14:textId="77777777" w:rsidR="00F168CD" w:rsidRDefault="00447A3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</w:t>
      </w:r>
      <w:r w:rsidR="007A1955">
        <w:rPr>
          <w:rStyle w:val="markedcontent"/>
          <w:rFonts w:asciiTheme="majorBidi" w:hAnsiTheme="majorBidi" w:cstheme="majorBidi"/>
          <w:sz w:val="28"/>
          <w:szCs w:val="28"/>
        </w:rPr>
        <w:t>Сюзюм</w:t>
      </w:r>
      <w:r w:rsidR="007A1955">
        <w:rPr>
          <w:rFonts w:asciiTheme="majorBidi" w:hAnsiTheme="majorBidi" w:cstheme="majorBidi"/>
          <w:sz w:val="28"/>
          <w:szCs w:val="28"/>
        </w:rPr>
        <w:t xml:space="preserve"> языком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29C4331B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66E954F8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не осуществляется деление учащихся на подгруппы.</w:t>
      </w:r>
    </w:p>
    <w:p w14:paraId="206D96D9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740B3C3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83D0AC4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8D2F39E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Сюзюм. </w:t>
      </w:r>
    </w:p>
    <w:p w14:paraId="2FD8DC53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D893385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616D1F7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81B91D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FA752D9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2202FB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D94135" w14:textId="77777777" w:rsidR="00F168CD" w:rsidRDefault="00F168CD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A768FD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168C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673B0D6" w14:textId="77777777" w:rsidR="00F168CD" w:rsidRDefault="00447A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F53F668" w14:textId="77777777" w:rsidR="00F168CD" w:rsidRDefault="00F168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F168CD" w14:paraId="7B30B471" w14:textId="77777777">
        <w:tc>
          <w:tcPr>
            <w:tcW w:w="6000" w:type="dxa"/>
            <w:vMerge w:val="restart"/>
            <w:shd w:val="clear" w:color="auto" w:fill="D9D9D9"/>
          </w:tcPr>
          <w:p w14:paraId="4320C681" w14:textId="77777777" w:rsidR="00F168CD" w:rsidRDefault="00447A3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B6C0AB8" w14:textId="77777777" w:rsidR="00F168CD" w:rsidRDefault="00447A3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AE41619" w14:textId="77777777" w:rsidR="00F168CD" w:rsidRDefault="00447A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68CD" w14:paraId="3B9F8678" w14:textId="77777777">
        <w:tc>
          <w:tcPr>
            <w:tcW w:w="2425" w:type="dxa"/>
            <w:vMerge/>
          </w:tcPr>
          <w:p w14:paraId="16873A74" w14:textId="77777777" w:rsidR="00F168CD" w:rsidRDefault="00F168CD"/>
        </w:tc>
        <w:tc>
          <w:tcPr>
            <w:tcW w:w="2425" w:type="dxa"/>
            <w:vMerge/>
          </w:tcPr>
          <w:p w14:paraId="5CDA4117" w14:textId="77777777" w:rsidR="00F168CD" w:rsidRDefault="00F168CD"/>
        </w:tc>
        <w:tc>
          <w:tcPr>
            <w:tcW w:w="0" w:type="dxa"/>
            <w:shd w:val="clear" w:color="auto" w:fill="D9D9D9"/>
          </w:tcPr>
          <w:p w14:paraId="3BFFFE1A" w14:textId="77777777" w:rsidR="00F168CD" w:rsidRDefault="00447A3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66C3F0C0" w14:textId="77777777" w:rsidR="00F168CD" w:rsidRDefault="00447A3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05F7F6A1" w14:textId="77777777" w:rsidR="00F168CD" w:rsidRDefault="00447A3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14BD4227" w14:textId="77777777" w:rsidR="00F168CD" w:rsidRDefault="00447A3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168CD" w14:paraId="17E0D93A" w14:textId="77777777">
        <w:tc>
          <w:tcPr>
            <w:tcW w:w="14550" w:type="dxa"/>
            <w:gridSpan w:val="6"/>
            <w:shd w:val="clear" w:color="auto" w:fill="FFFFB3"/>
          </w:tcPr>
          <w:p w14:paraId="71F67B30" w14:textId="77777777" w:rsidR="00F168CD" w:rsidRDefault="00447A3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68CD" w14:paraId="43A5579F" w14:textId="77777777">
        <w:tc>
          <w:tcPr>
            <w:tcW w:w="2425" w:type="dxa"/>
            <w:vMerge w:val="restart"/>
          </w:tcPr>
          <w:p w14:paraId="27FA320E" w14:textId="77777777" w:rsidR="00F168CD" w:rsidRDefault="00447A3F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45F0E77" w14:textId="77777777" w:rsidR="00F168CD" w:rsidRDefault="00447A3F">
            <w:r>
              <w:t>Русский язык</w:t>
            </w:r>
          </w:p>
        </w:tc>
        <w:tc>
          <w:tcPr>
            <w:tcW w:w="2425" w:type="dxa"/>
          </w:tcPr>
          <w:p w14:paraId="0DBABABC" w14:textId="77777777" w:rsidR="00F168CD" w:rsidRDefault="00447A3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F9A670F" w14:textId="77777777" w:rsidR="00F168CD" w:rsidRDefault="00447A3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1707D18" w14:textId="77777777" w:rsidR="00F168CD" w:rsidRDefault="00447A3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037BE8F9" w14:textId="77777777" w:rsidR="00F168CD" w:rsidRDefault="00447A3F">
            <w:pPr>
              <w:jc w:val="center"/>
            </w:pPr>
            <w:r>
              <w:t>5</w:t>
            </w:r>
          </w:p>
        </w:tc>
      </w:tr>
      <w:tr w:rsidR="00F168CD" w14:paraId="0432974D" w14:textId="77777777">
        <w:tc>
          <w:tcPr>
            <w:tcW w:w="2425" w:type="dxa"/>
            <w:vMerge/>
          </w:tcPr>
          <w:p w14:paraId="391F4D52" w14:textId="77777777" w:rsidR="00F168CD" w:rsidRDefault="00F168CD"/>
        </w:tc>
        <w:tc>
          <w:tcPr>
            <w:tcW w:w="2425" w:type="dxa"/>
          </w:tcPr>
          <w:p w14:paraId="00E62579" w14:textId="77777777" w:rsidR="00F168CD" w:rsidRDefault="00447A3F">
            <w:r>
              <w:t>Литературное чтение</w:t>
            </w:r>
          </w:p>
        </w:tc>
        <w:tc>
          <w:tcPr>
            <w:tcW w:w="2425" w:type="dxa"/>
          </w:tcPr>
          <w:p w14:paraId="18384EE7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337B362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AE9962C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E32F6CA" w14:textId="77777777" w:rsidR="00F168CD" w:rsidRDefault="00447A3F">
            <w:pPr>
              <w:jc w:val="center"/>
            </w:pPr>
            <w:r>
              <w:t>4</w:t>
            </w:r>
          </w:p>
        </w:tc>
      </w:tr>
      <w:tr w:rsidR="00F168CD" w14:paraId="089FBB5A" w14:textId="77777777">
        <w:tc>
          <w:tcPr>
            <w:tcW w:w="2425" w:type="dxa"/>
          </w:tcPr>
          <w:p w14:paraId="23E31873" w14:textId="77777777" w:rsidR="00F168CD" w:rsidRDefault="00447A3F">
            <w:r>
              <w:t>Иностранный язык</w:t>
            </w:r>
          </w:p>
        </w:tc>
        <w:tc>
          <w:tcPr>
            <w:tcW w:w="2425" w:type="dxa"/>
          </w:tcPr>
          <w:p w14:paraId="5A2DC573" w14:textId="77777777" w:rsidR="00F168CD" w:rsidRDefault="00447A3F">
            <w:r>
              <w:t>Иностранный язык</w:t>
            </w:r>
          </w:p>
        </w:tc>
        <w:tc>
          <w:tcPr>
            <w:tcW w:w="2425" w:type="dxa"/>
          </w:tcPr>
          <w:p w14:paraId="28FCA62B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F7F8DD8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B718995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DB80B8C" w14:textId="77777777" w:rsidR="00F168CD" w:rsidRDefault="00447A3F">
            <w:pPr>
              <w:jc w:val="center"/>
            </w:pPr>
            <w:r>
              <w:t>2</w:t>
            </w:r>
          </w:p>
        </w:tc>
      </w:tr>
      <w:tr w:rsidR="00F168CD" w14:paraId="1AFA4015" w14:textId="77777777">
        <w:tc>
          <w:tcPr>
            <w:tcW w:w="2425" w:type="dxa"/>
          </w:tcPr>
          <w:p w14:paraId="72E315BA" w14:textId="77777777" w:rsidR="00F168CD" w:rsidRDefault="00447A3F">
            <w:r>
              <w:t>Математика и информатика</w:t>
            </w:r>
          </w:p>
        </w:tc>
        <w:tc>
          <w:tcPr>
            <w:tcW w:w="2425" w:type="dxa"/>
          </w:tcPr>
          <w:p w14:paraId="0CC57CF4" w14:textId="77777777" w:rsidR="00F168CD" w:rsidRDefault="00447A3F">
            <w:r>
              <w:t>Математика</w:t>
            </w:r>
          </w:p>
        </w:tc>
        <w:tc>
          <w:tcPr>
            <w:tcW w:w="2425" w:type="dxa"/>
          </w:tcPr>
          <w:p w14:paraId="0F576433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6ABBDEA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5A17521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E173287" w14:textId="77777777" w:rsidR="00F168CD" w:rsidRDefault="00447A3F">
            <w:pPr>
              <w:jc w:val="center"/>
            </w:pPr>
            <w:r>
              <w:t>4</w:t>
            </w:r>
          </w:p>
        </w:tc>
      </w:tr>
      <w:tr w:rsidR="00F168CD" w14:paraId="0C204C9C" w14:textId="77777777">
        <w:tc>
          <w:tcPr>
            <w:tcW w:w="2425" w:type="dxa"/>
          </w:tcPr>
          <w:p w14:paraId="0D7933B5" w14:textId="77777777" w:rsidR="00F168CD" w:rsidRDefault="00447A3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7DC16491" w14:textId="77777777" w:rsidR="00F168CD" w:rsidRDefault="00447A3F">
            <w:r>
              <w:t>Окружающий мир</w:t>
            </w:r>
          </w:p>
        </w:tc>
        <w:tc>
          <w:tcPr>
            <w:tcW w:w="2425" w:type="dxa"/>
          </w:tcPr>
          <w:p w14:paraId="7F3C0941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D3C091C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33652CF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613AEA9" w14:textId="77777777" w:rsidR="00F168CD" w:rsidRDefault="00447A3F">
            <w:pPr>
              <w:jc w:val="center"/>
            </w:pPr>
            <w:r>
              <w:t>2</w:t>
            </w:r>
          </w:p>
        </w:tc>
      </w:tr>
      <w:tr w:rsidR="00F168CD" w14:paraId="04B9D68E" w14:textId="77777777">
        <w:tc>
          <w:tcPr>
            <w:tcW w:w="2425" w:type="dxa"/>
          </w:tcPr>
          <w:p w14:paraId="4E27AD86" w14:textId="77777777" w:rsidR="00F168CD" w:rsidRDefault="00447A3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338D800" w14:textId="77777777" w:rsidR="00F168CD" w:rsidRDefault="00447A3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6C36E8A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274653E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65CF5CF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74ECA75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14A874D0" w14:textId="77777777">
        <w:tc>
          <w:tcPr>
            <w:tcW w:w="2425" w:type="dxa"/>
            <w:vMerge w:val="restart"/>
          </w:tcPr>
          <w:p w14:paraId="6868B636" w14:textId="77777777" w:rsidR="00F168CD" w:rsidRDefault="00447A3F">
            <w:r>
              <w:t>Искусство</w:t>
            </w:r>
          </w:p>
        </w:tc>
        <w:tc>
          <w:tcPr>
            <w:tcW w:w="2425" w:type="dxa"/>
          </w:tcPr>
          <w:p w14:paraId="14233167" w14:textId="77777777" w:rsidR="00F168CD" w:rsidRDefault="00447A3F">
            <w:r>
              <w:t>Изобразительное искусство</w:t>
            </w:r>
          </w:p>
        </w:tc>
        <w:tc>
          <w:tcPr>
            <w:tcW w:w="2425" w:type="dxa"/>
          </w:tcPr>
          <w:p w14:paraId="252AF298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BA97134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E68DCBD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7E91A73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123E83AC" w14:textId="77777777">
        <w:tc>
          <w:tcPr>
            <w:tcW w:w="2425" w:type="dxa"/>
            <w:vMerge/>
          </w:tcPr>
          <w:p w14:paraId="1D960A89" w14:textId="77777777" w:rsidR="00F168CD" w:rsidRDefault="00F168CD"/>
        </w:tc>
        <w:tc>
          <w:tcPr>
            <w:tcW w:w="2425" w:type="dxa"/>
          </w:tcPr>
          <w:p w14:paraId="201EDB60" w14:textId="77777777" w:rsidR="00F168CD" w:rsidRDefault="00447A3F">
            <w:r>
              <w:t>Музыка</w:t>
            </w:r>
          </w:p>
        </w:tc>
        <w:tc>
          <w:tcPr>
            <w:tcW w:w="2425" w:type="dxa"/>
          </w:tcPr>
          <w:p w14:paraId="5AD2AECA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886F12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19F0C4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363FE8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16027BBD" w14:textId="77777777">
        <w:tc>
          <w:tcPr>
            <w:tcW w:w="2425" w:type="dxa"/>
          </w:tcPr>
          <w:p w14:paraId="034E0F8A" w14:textId="77777777" w:rsidR="00F168CD" w:rsidRDefault="00447A3F">
            <w:r>
              <w:t>Технология</w:t>
            </w:r>
          </w:p>
        </w:tc>
        <w:tc>
          <w:tcPr>
            <w:tcW w:w="2425" w:type="dxa"/>
          </w:tcPr>
          <w:p w14:paraId="64B6E17F" w14:textId="77777777" w:rsidR="00F168CD" w:rsidRDefault="00447A3F">
            <w:r>
              <w:t>Труд (технология)</w:t>
            </w:r>
          </w:p>
        </w:tc>
        <w:tc>
          <w:tcPr>
            <w:tcW w:w="2425" w:type="dxa"/>
          </w:tcPr>
          <w:p w14:paraId="56F5A01A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80BE38F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259DD1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D2455F6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2B477D8C" w14:textId="77777777">
        <w:tc>
          <w:tcPr>
            <w:tcW w:w="2425" w:type="dxa"/>
          </w:tcPr>
          <w:p w14:paraId="7851AC11" w14:textId="77777777" w:rsidR="00F168CD" w:rsidRDefault="00447A3F">
            <w:r>
              <w:t>Физическая культура</w:t>
            </w:r>
          </w:p>
        </w:tc>
        <w:tc>
          <w:tcPr>
            <w:tcW w:w="2425" w:type="dxa"/>
          </w:tcPr>
          <w:p w14:paraId="70430108" w14:textId="77777777" w:rsidR="00F168CD" w:rsidRDefault="00447A3F">
            <w:r>
              <w:t>Физическая культура</w:t>
            </w:r>
          </w:p>
        </w:tc>
        <w:tc>
          <w:tcPr>
            <w:tcW w:w="2425" w:type="dxa"/>
          </w:tcPr>
          <w:p w14:paraId="558B8FA8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61314B1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50DC364" w14:textId="77777777" w:rsidR="00F168CD" w:rsidRDefault="00447A3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C0D74D1" w14:textId="77777777" w:rsidR="00F168CD" w:rsidRDefault="00447A3F">
            <w:pPr>
              <w:jc w:val="center"/>
            </w:pPr>
            <w:r>
              <w:t>2</w:t>
            </w:r>
          </w:p>
        </w:tc>
      </w:tr>
      <w:tr w:rsidR="00F168CD" w14:paraId="5364B763" w14:textId="77777777">
        <w:tc>
          <w:tcPr>
            <w:tcW w:w="4850" w:type="dxa"/>
            <w:gridSpan w:val="2"/>
            <w:shd w:val="clear" w:color="auto" w:fill="00FF00"/>
          </w:tcPr>
          <w:p w14:paraId="70A83501" w14:textId="77777777" w:rsidR="00F168CD" w:rsidRDefault="00447A3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0065CB5" w14:textId="77777777" w:rsidR="00F168CD" w:rsidRDefault="00447A3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0F1F2A41" w14:textId="77777777" w:rsidR="00F168CD" w:rsidRDefault="00447A3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9A4B052" w14:textId="77777777" w:rsidR="00F168CD" w:rsidRDefault="00447A3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7E0CFD77" w14:textId="77777777" w:rsidR="00F168CD" w:rsidRDefault="00447A3F">
            <w:pPr>
              <w:jc w:val="center"/>
            </w:pPr>
            <w:r>
              <w:t>23</w:t>
            </w:r>
          </w:p>
        </w:tc>
      </w:tr>
      <w:tr w:rsidR="00F168CD" w14:paraId="727F032C" w14:textId="77777777">
        <w:tc>
          <w:tcPr>
            <w:tcW w:w="14550" w:type="dxa"/>
            <w:gridSpan w:val="6"/>
            <w:shd w:val="clear" w:color="auto" w:fill="FFFFB3"/>
          </w:tcPr>
          <w:p w14:paraId="59DC463A" w14:textId="77777777" w:rsidR="00F168CD" w:rsidRDefault="00447A3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168CD" w14:paraId="663F5387" w14:textId="77777777">
        <w:tc>
          <w:tcPr>
            <w:tcW w:w="4850" w:type="dxa"/>
            <w:gridSpan w:val="2"/>
            <w:shd w:val="clear" w:color="auto" w:fill="D9D9D9"/>
          </w:tcPr>
          <w:p w14:paraId="0DA9A29A" w14:textId="77777777" w:rsidR="00F168CD" w:rsidRDefault="00447A3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3FCFABE9" w14:textId="77777777" w:rsidR="00F168CD" w:rsidRDefault="00F168CD"/>
        </w:tc>
        <w:tc>
          <w:tcPr>
            <w:tcW w:w="2425" w:type="dxa"/>
            <w:shd w:val="clear" w:color="auto" w:fill="D9D9D9"/>
          </w:tcPr>
          <w:p w14:paraId="1D02EBCE" w14:textId="77777777" w:rsidR="00F168CD" w:rsidRDefault="00F168CD"/>
        </w:tc>
        <w:tc>
          <w:tcPr>
            <w:tcW w:w="2425" w:type="dxa"/>
            <w:shd w:val="clear" w:color="auto" w:fill="D9D9D9"/>
          </w:tcPr>
          <w:p w14:paraId="141CEF5E" w14:textId="77777777" w:rsidR="00F168CD" w:rsidRDefault="00F168CD"/>
        </w:tc>
        <w:tc>
          <w:tcPr>
            <w:tcW w:w="2425" w:type="dxa"/>
            <w:shd w:val="clear" w:color="auto" w:fill="D9D9D9"/>
          </w:tcPr>
          <w:p w14:paraId="35179F19" w14:textId="77777777" w:rsidR="00F168CD" w:rsidRDefault="00F168CD"/>
        </w:tc>
      </w:tr>
      <w:tr w:rsidR="00F168CD" w14:paraId="1B3AB0FF" w14:textId="77777777">
        <w:tc>
          <w:tcPr>
            <w:tcW w:w="4850" w:type="dxa"/>
            <w:gridSpan w:val="2"/>
          </w:tcPr>
          <w:p w14:paraId="26744CE5" w14:textId="77777777" w:rsidR="00F168CD" w:rsidRDefault="00447A3F">
            <w:r>
              <w:t>Мир спортивных игр</w:t>
            </w:r>
          </w:p>
        </w:tc>
        <w:tc>
          <w:tcPr>
            <w:tcW w:w="2425" w:type="dxa"/>
          </w:tcPr>
          <w:p w14:paraId="56B6A16A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5B5080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2C150B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3018F8" w14:textId="77777777" w:rsidR="00F168CD" w:rsidRDefault="00447A3F">
            <w:pPr>
              <w:jc w:val="center"/>
            </w:pPr>
            <w:r>
              <w:t>0</w:t>
            </w:r>
          </w:p>
        </w:tc>
      </w:tr>
      <w:tr w:rsidR="00F168CD" w14:paraId="7299DBE7" w14:textId="77777777">
        <w:tc>
          <w:tcPr>
            <w:tcW w:w="4850" w:type="dxa"/>
            <w:gridSpan w:val="2"/>
            <w:shd w:val="clear" w:color="auto" w:fill="00FF00"/>
          </w:tcPr>
          <w:p w14:paraId="35A4E461" w14:textId="77777777" w:rsidR="00F168CD" w:rsidRDefault="00447A3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1DA2A7E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799CE1A9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28A11F3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55DF4D00" w14:textId="77777777" w:rsidR="00F168CD" w:rsidRDefault="00447A3F">
            <w:pPr>
              <w:jc w:val="center"/>
            </w:pPr>
            <w:r>
              <w:t>0</w:t>
            </w:r>
          </w:p>
        </w:tc>
      </w:tr>
      <w:tr w:rsidR="00F168CD" w14:paraId="6CBC7198" w14:textId="77777777">
        <w:tc>
          <w:tcPr>
            <w:tcW w:w="4850" w:type="dxa"/>
            <w:gridSpan w:val="2"/>
            <w:shd w:val="clear" w:color="auto" w:fill="00FF00"/>
          </w:tcPr>
          <w:p w14:paraId="13962422" w14:textId="77777777" w:rsidR="00F168CD" w:rsidRDefault="00447A3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1F4DF88" w14:textId="77777777" w:rsidR="00F168CD" w:rsidRDefault="00447A3F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A301A35" w14:textId="77777777" w:rsidR="00F168CD" w:rsidRDefault="00447A3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26A26C5" w14:textId="77777777" w:rsidR="00F168CD" w:rsidRDefault="00447A3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D5E10F0" w14:textId="77777777" w:rsidR="00F168CD" w:rsidRDefault="00447A3F">
            <w:pPr>
              <w:jc w:val="center"/>
            </w:pPr>
            <w:r>
              <w:t>23</w:t>
            </w:r>
          </w:p>
        </w:tc>
      </w:tr>
      <w:tr w:rsidR="00F168CD" w14:paraId="7A092786" w14:textId="77777777">
        <w:tc>
          <w:tcPr>
            <w:tcW w:w="4850" w:type="dxa"/>
            <w:gridSpan w:val="2"/>
            <w:shd w:val="clear" w:color="auto" w:fill="FCE3FC"/>
          </w:tcPr>
          <w:p w14:paraId="145ECD15" w14:textId="77777777" w:rsidR="00F168CD" w:rsidRDefault="00447A3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3EE51A8" w14:textId="77777777" w:rsidR="00F168CD" w:rsidRDefault="00447A3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38BF6842" w14:textId="77777777" w:rsidR="00F168CD" w:rsidRDefault="00447A3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20F77BB" w14:textId="77777777" w:rsidR="00F168CD" w:rsidRDefault="00447A3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6710CE9" w14:textId="77777777" w:rsidR="00F168CD" w:rsidRDefault="00447A3F">
            <w:pPr>
              <w:jc w:val="center"/>
            </w:pPr>
            <w:r>
              <w:t>34</w:t>
            </w:r>
          </w:p>
        </w:tc>
      </w:tr>
      <w:tr w:rsidR="00F168CD" w14:paraId="632682DF" w14:textId="77777777">
        <w:tc>
          <w:tcPr>
            <w:tcW w:w="4850" w:type="dxa"/>
            <w:gridSpan w:val="2"/>
            <w:shd w:val="clear" w:color="auto" w:fill="FCE3FC"/>
          </w:tcPr>
          <w:p w14:paraId="4C3E3A90" w14:textId="77777777" w:rsidR="00F168CD" w:rsidRDefault="00447A3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0A597BF6" w14:textId="77777777" w:rsidR="00F168CD" w:rsidRDefault="00447A3F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25F53115" w14:textId="77777777" w:rsidR="00F168CD" w:rsidRDefault="00447A3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4A68CC9E" w14:textId="77777777" w:rsidR="00F168CD" w:rsidRDefault="00447A3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317EA902" w14:textId="77777777" w:rsidR="00F168CD" w:rsidRDefault="00447A3F">
            <w:pPr>
              <w:jc w:val="center"/>
            </w:pPr>
            <w:r>
              <w:t>782</w:t>
            </w:r>
          </w:p>
        </w:tc>
      </w:tr>
    </w:tbl>
    <w:p w14:paraId="57779A59" w14:textId="77777777" w:rsidR="00F168CD" w:rsidRDefault="00447A3F">
      <w:r>
        <w:br w:type="page" w:clear="all"/>
      </w:r>
    </w:p>
    <w:p w14:paraId="22693368" w14:textId="77777777" w:rsidR="00F168CD" w:rsidRDefault="00447A3F">
      <w:r>
        <w:rPr>
          <w:b/>
          <w:sz w:val="32"/>
        </w:rPr>
        <w:lastRenderedPageBreak/>
        <w:t>План внеурочной деятельности (недельный)</w:t>
      </w:r>
    </w:p>
    <w:p w14:paraId="38E5E5E9" w14:textId="77777777" w:rsidR="00F168CD" w:rsidRDefault="00447A3F">
      <w:r>
        <w:t>Филиал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с. Махалино - основная общеобразовательная школа с. Сюзюм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F168CD" w14:paraId="5F910438" w14:textId="77777777">
        <w:tc>
          <w:tcPr>
            <w:tcW w:w="4850" w:type="dxa"/>
            <w:vMerge w:val="restart"/>
            <w:shd w:val="clear" w:color="auto" w:fill="D9D9D9"/>
          </w:tcPr>
          <w:p w14:paraId="66B20045" w14:textId="77777777" w:rsidR="00F168CD" w:rsidRDefault="00447A3F">
            <w:r>
              <w:rPr>
                <w:b/>
              </w:rPr>
              <w:t>Учебные курсы</w:t>
            </w:r>
          </w:p>
          <w:p w14:paraId="55C15518" w14:textId="77777777" w:rsidR="00F168CD" w:rsidRDefault="00F168CD"/>
        </w:tc>
        <w:tc>
          <w:tcPr>
            <w:tcW w:w="9700" w:type="dxa"/>
            <w:gridSpan w:val="4"/>
            <w:shd w:val="clear" w:color="auto" w:fill="D9D9D9"/>
          </w:tcPr>
          <w:p w14:paraId="74EA677C" w14:textId="77777777" w:rsidR="00F168CD" w:rsidRDefault="00447A3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68CD" w14:paraId="6DBBD6AE" w14:textId="77777777">
        <w:tc>
          <w:tcPr>
            <w:tcW w:w="4850" w:type="dxa"/>
            <w:vMerge/>
          </w:tcPr>
          <w:p w14:paraId="595BC211" w14:textId="77777777" w:rsidR="00F168CD" w:rsidRDefault="00F168CD"/>
        </w:tc>
        <w:tc>
          <w:tcPr>
            <w:tcW w:w="2425" w:type="dxa"/>
            <w:shd w:val="clear" w:color="auto" w:fill="D9D9D9"/>
          </w:tcPr>
          <w:p w14:paraId="3030EB55" w14:textId="77777777" w:rsidR="00F168CD" w:rsidRDefault="00447A3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14:paraId="5FC0D798" w14:textId="77777777" w:rsidR="00F168CD" w:rsidRDefault="00447A3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14:paraId="041BD982" w14:textId="77777777" w:rsidR="00F168CD" w:rsidRDefault="00447A3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14:paraId="3B740A4C" w14:textId="77777777" w:rsidR="00F168CD" w:rsidRDefault="00447A3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168CD" w14:paraId="099D4FC7" w14:textId="77777777">
        <w:tc>
          <w:tcPr>
            <w:tcW w:w="4850" w:type="dxa"/>
          </w:tcPr>
          <w:p w14:paraId="5A27BF94" w14:textId="77777777" w:rsidR="00F168CD" w:rsidRDefault="00447A3F">
            <w:r>
              <w:t>Музыка и театр</w:t>
            </w:r>
          </w:p>
        </w:tc>
        <w:tc>
          <w:tcPr>
            <w:tcW w:w="2425" w:type="dxa"/>
          </w:tcPr>
          <w:p w14:paraId="41ED8009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F55A8FE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440FC4E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C1C029E" w14:textId="77777777" w:rsidR="00F168CD" w:rsidRDefault="00447A3F">
            <w:pPr>
              <w:jc w:val="center"/>
            </w:pPr>
            <w:r>
              <w:t>0</w:t>
            </w:r>
          </w:p>
        </w:tc>
      </w:tr>
      <w:tr w:rsidR="00F168CD" w14:paraId="700697D0" w14:textId="77777777">
        <w:tc>
          <w:tcPr>
            <w:tcW w:w="4850" w:type="dxa"/>
          </w:tcPr>
          <w:p w14:paraId="730A39D1" w14:textId="77777777" w:rsidR="00F168CD" w:rsidRDefault="00447A3F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2425" w:type="dxa"/>
          </w:tcPr>
          <w:p w14:paraId="6A58ED6D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0995B04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645A249" w14:textId="77777777" w:rsidR="00F168CD" w:rsidRDefault="00447A3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86FB1D8" w14:textId="77777777" w:rsidR="00F168CD" w:rsidRDefault="00447A3F">
            <w:pPr>
              <w:jc w:val="center"/>
            </w:pPr>
            <w:r>
              <w:t>0.5</w:t>
            </w:r>
          </w:p>
        </w:tc>
      </w:tr>
      <w:tr w:rsidR="00F168CD" w14:paraId="7AB67896" w14:textId="77777777">
        <w:tc>
          <w:tcPr>
            <w:tcW w:w="4850" w:type="dxa"/>
          </w:tcPr>
          <w:p w14:paraId="47FAF994" w14:textId="77777777" w:rsidR="00F168CD" w:rsidRDefault="00447A3F">
            <w:r>
              <w:t>Разговоры о важном</w:t>
            </w:r>
          </w:p>
        </w:tc>
        <w:tc>
          <w:tcPr>
            <w:tcW w:w="2425" w:type="dxa"/>
          </w:tcPr>
          <w:p w14:paraId="024575B7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DC1A3E1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8B8C3A2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3606F9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0E3B274B" w14:textId="77777777">
        <w:tc>
          <w:tcPr>
            <w:tcW w:w="4850" w:type="dxa"/>
          </w:tcPr>
          <w:p w14:paraId="453D15B1" w14:textId="77777777" w:rsidR="00F168CD" w:rsidRDefault="00447A3F">
            <w:r>
              <w:t>Памятные места моего края</w:t>
            </w:r>
          </w:p>
        </w:tc>
        <w:tc>
          <w:tcPr>
            <w:tcW w:w="2425" w:type="dxa"/>
          </w:tcPr>
          <w:p w14:paraId="5376033D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671020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9E29B15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564270F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0772C197" w14:textId="77777777">
        <w:tc>
          <w:tcPr>
            <w:tcW w:w="4850" w:type="dxa"/>
          </w:tcPr>
          <w:p w14:paraId="0E5F2E9B" w14:textId="77777777" w:rsidR="00F168CD" w:rsidRDefault="00447A3F">
            <w:r>
              <w:t>ОФП</w:t>
            </w:r>
          </w:p>
        </w:tc>
        <w:tc>
          <w:tcPr>
            <w:tcW w:w="2425" w:type="dxa"/>
          </w:tcPr>
          <w:p w14:paraId="748BB949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502294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4B4163" w14:textId="77777777" w:rsidR="00F168CD" w:rsidRDefault="00447A3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184097" w14:textId="77777777" w:rsidR="00F168CD" w:rsidRDefault="00447A3F">
            <w:pPr>
              <w:jc w:val="center"/>
            </w:pPr>
            <w:r>
              <w:t>1</w:t>
            </w:r>
          </w:p>
        </w:tc>
      </w:tr>
      <w:tr w:rsidR="00F168CD" w14:paraId="2FA6F1D7" w14:textId="77777777">
        <w:tc>
          <w:tcPr>
            <w:tcW w:w="4850" w:type="dxa"/>
          </w:tcPr>
          <w:p w14:paraId="58798470" w14:textId="77777777" w:rsidR="00F168CD" w:rsidRDefault="00447A3F">
            <w:r>
              <w:t>Орлята России</w:t>
            </w:r>
          </w:p>
        </w:tc>
        <w:tc>
          <w:tcPr>
            <w:tcW w:w="2425" w:type="dxa"/>
          </w:tcPr>
          <w:p w14:paraId="48DA9A93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0568C3BC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F29BDF8" w14:textId="77777777" w:rsidR="00F168CD" w:rsidRDefault="00447A3F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F698F30" w14:textId="77777777" w:rsidR="00F168CD" w:rsidRDefault="00447A3F">
            <w:pPr>
              <w:jc w:val="center"/>
            </w:pPr>
            <w:r>
              <w:t>0.5</w:t>
            </w:r>
          </w:p>
        </w:tc>
      </w:tr>
      <w:tr w:rsidR="00F168CD" w14:paraId="612A01E9" w14:textId="77777777">
        <w:tc>
          <w:tcPr>
            <w:tcW w:w="4850" w:type="dxa"/>
            <w:shd w:val="clear" w:color="auto" w:fill="00FF00"/>
          </w:tcPr>
          <w:p w14:paraId="329890EF" w14:textId="77777777" w:rsidR="00F168CD" w:rsidRDefault="00447A3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1FCF3C6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0020A955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000CD06A" w14:textId="77777777" w:rsidR="00F168CD" w:rsidRDefault="00447A3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06A41E45" w14:textId="77777777" w:rsidR="00F168CD" w:rsidRDefault="00447A3F">
            <w:pPr>
              <w:jc w:val="center"/>
            </w:pPr>
            <w:r>
              <w:t>4</w:t>
            </w:r>
          </w:p>
        </w:tc>
      </w:tr>
    </w:tbl>
    <w:p w14:paraId="23983EB8" w14:textId="77777777" w:rsidR="00F168CD" w:rsidRDefault="00F168CD"/>
    <w:sectPr w:rsidR="00F168C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185B" w14:textId="77777777" w:rsidR="00A87B65" w:rsidRDefault="00A87B65">
      <w:pPr>
        <w:spacing w:after="0" w:line="240" w:lineRule="auto"/>
      </w:pPr>
      <w:r>
        <w:separator/>
      </w:r>
    </w:p>
  </w:endnote>
  <w:endnote w:type="continuationSeparator" w:id="0">
    <w:p w14:paraId="12994842" w14:textId="77777777" w:rsidR="00A87B65" w:rsidRDefault="00A8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F0A9" w14:textId="77777777" w:rsidR="00A87B65" w:rsidRDefault="00A87B65">
      <w:pPr>
        <w:spacing w:after="0" w:line="240" w:lineRule="auto"/>
      </w:pPr>
      <w:r>
        <w:separator/>
      </w:r>
    </w:p>
  </w:footnote>
  <w:footnote w:type="continuationSeparator" w:id="0">
    <w:p w14:paraId="16E24ECA" w14:textId="77777777" w:rsidR="00A87B65" w:rsidRDefault="00A8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8A8"/>
    <w:multiLevelType w:val="hybridMultilevel"/>
    <w:tmpl w:val="921A9AA8"/>
    <w:lvl w:ilvl="0" w:tplc="AE9AE4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FA5D1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0E3F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54419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7A5A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936E7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6CAF3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8090A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346BC6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AB64FB"/>
    <w:multiLevelType w:val="hybridMultilevel"/>
    <w:tmpl w:val="8B9A197E"/>
    <w:lvl w:ilvl="0" w:tplc="4E42BF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D5A21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BA0D96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18E04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250B5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9647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6ED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76E8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BC57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7E0B06"/>
    <w:multiLevelType w:val="hybridMultilevel"/>
    <w:tmpl w:val="47D4E904"/>
    <w:lvl w:ilvl="0" w:tplc="DCE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6A7F6">
      <w:start w:val="1"/>
      <w:numFmt w:val="lowerLetter"/>
      <w:lvlText w:val="%2."/>
      <w:lvlJc w:val="left"/>
      <w:pPr>
        <w:ind w:left="1440" w:hanging="360"/>
      </w:pPr>
    </w:lvl>
    <w:lvl w:ilvl="2" w:tplc="3568441E">
      <w:start w:val="1"/>
      <w:numFmt w:val="lowerRoman"/>
      <w:lvlText w:val="%3."/>
      <w:lvlJc w:val="right"/>
      <w:pPr>
        <w:ind w:left="2160" w:hanging="180"/>
      </w:pPr>
    </w:lvl>
    <w:lvl w:ilvl="3" w:tplc="C47C606A">
      <w:start w:val="1"/>
      <w:numFmt w:val="decimal"/>
      <w:lvlText w:val="%4."/>
      <w:lvlJc w:val="left"/>
      <w:pPr>
        <w:ind w:left="2880" w:hanging="360"/>
      </w:pPr>
    </w:lvl>
    <w:lvl w:ilvl="4" w:tplc="506A8830">
      <w:start w:val="1"/>
      <w:numFmt w:val="lowerLetter"/>
      <w:lvlText w:val="%5."/>
      <w:lvlJc w:val="left"/>
      <w:pPr>
        <w:ind w:left="3600" w:hanging="360"/>
      </w:pPr>
    </w:lvl>
    <w:lvl w:ilvl="5" w:tplc="12C68106">
      <w:start w:val="1"/>
      <w:numFmt w:val="lowerRoman"/>
      <w:lvlText w:val="%6."/>
      <w:lvlJc w:val="right"/>
      <w:pPr>
        <w:ind w:left="4320" w:hanging="180"/>
      </w:pPr>
    </w:lvl>
    <w:lvl w:ilvl="6" w:tplc="3A7AE864">
      <w:start w:val="1"/>
      <w:numFmt w:val="decimal"/>
      <w:lvlText w:val="%7."/>
      <w:lvlJc w:val="left"/>
      <w:pPr>
        <w:ind w:left="5040" w:hanging="360"/>
      </w:pPr>
    </w:lvl>
    <w:lvl w:ilvl="7" w:tplc="F37A467E">
      <w:start w:val="1"/>
      <w:numFmt w:val="lowerLetter"/>
      <w:lvlText w:val="%8."/>
      <w:lvlJc w:val="left"/>
      <w:pPr>
        <w:ind w:left="5760" w:hanging="360"/>
      </w:pPr>
    </w:lvl>
    <w:lvl w:ilvl="8" w:tplc="E6CCB7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3388F"/>
    <w:multiLevelType w:val="hybridMultilevel"/>
    <w:tmpl w:val="E7A07EA4"/>
    <w:lvl w:ilvl="0" w:tplc="0172E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5DA56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D25F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842D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616B5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B2BA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86870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AAF4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71026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B13E19"/>
    <w:multiLevelType w:val="hybridMultilevel"/>
    <w:tmpl w:val="F9A8508E"/>
    <w:lvl w:ilvl="0" w:tplc="B372D0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0F4D5A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1121B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9EFE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8EF1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70224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E8D2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3080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EC56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CD"/>
    <w:rsid w:val="00447A3F"/>
    <w:rsid w:val="007A1955"/>
    <w:rsid w:val="00A87B65"/>
    <w:rsid w:val="00D83401"/>
    <w:rsid w:val="00F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8A8C"/>
  <w15:docId w15:val="{45506FB5-F159-4D11-B2B1-65909F3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2024-08-22T08:06:00Z</cp:lastPrinted>
  <dcterms:created xsi:type="dcterms:W3CDTF">2023-04-17T10:52:00Z</dcterms:created>
  <dcterms:modified xsi:type="dcterms:W3CDTF">2024-11-03T07:52:00Z</dcterms:modified>
</cp:coreProperties>
</file>