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EBF3" w14:textId="77777777" w:rsidR="00446365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6365">
        <w:rPr>
          <w:rFonts w:asciiTheme="majorBidi" w:hAnsiTheme="majorBidi" w:cstheme="majorBidi"/>
          <w:sz w:val="28"/>
          <w:szCs w:val="28"/>
        </w:rPr>
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</w:t>
      </w:r>
    </w:p>
    <w:p w14:paraId="64E8B579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 w:rsidRPr="00446365">
        <w:rPr>
          <w:rFonts w:asciiTheme="majorBidi" w:hAnsiTheme="majorBidi" w:cstheme="majorBidi"/>
          <w:sz w:val="28"/>
          <w:szCs w:val="28"/>
        </w:rPr>
        <w:t xml:space="preserve"> с. Сюзюм</w:t>
      </w:r>
    </w:p>
    <w:p w14:paraId="4E86C7E3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AF1CA5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EA9CDE" w14:textId="77777777" w:rsidR="00F61DB6" w:rsidRPr="00446365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61DB6" w14:paraId="0CA655EB" w14:textId="77777777">
        <w:tc>
          <w:tcPr>
            <w:tcW w:w="3273" w:type="dxa"/>
          </w:tcPr>
          <w:p w14:paraId="3690A998" w14:textId="77777777" w:rsidR="00F61DB6" w:rsidRPr="00446365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C707DB" w14:textId="77777777" w:rsidR="00F61DB6" w:rsidRDefault="00F61D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C853C04" w14:textId="77777777" w:rsidR="00F61DB6" w:rsidRPr="00446365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5C4F08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565096D5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636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6CB75AAB" w14:textId="77777777" w:rsidR="00F61DB6" w:rsidRPr="00446365" w:rsidRDefault="0016478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46365">
              <w:rPr>
                <w:rFonts w:asciiTheme="majorBidi" w:hAnsiTheme="majorBidi" w:cstheme="majorBidi"/>
                <w:sz w:val="24"/>
                <w:szCs w:val="24"/>
              </w:rPr>
              <w:t>Еникеева Л.Х.</w:t>
            </w:r>
          </w:p>
          <w:p w14:paraId="511E4489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4636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113823B3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46365">
              <w:rPr>
                <w:rFonts w:asciiTheme="majorBidi" w:hAnsiTheme="majorBidi" w:cstheme="majorBidi"/>
                <w:sz w:val="24"/>
                <w:szCs w:val="24"/>
              </w:rPr>
              <w:t xml:space="preserve"> “31.08.2024”</w:t>
            </w:r>
          </w:p>
          <w:p w14:paraId="31BE3B08" w14:textId="77777777" w:rsidR="00F61DB6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9EB73CD" w14:textId="77777777" w:rsidR="00F61DB6" w:rsidRPr="00446365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66DC5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F6DE06E" w14:textId="77777777" w:rsidR="00F61DB6" w:rsidRPr="00446365" w:rsidRDefault="001647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636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7547A8D6" w14:textId="77777777" w:rsidR="00F61DB6" w:rsidRPr="00446365" w:rsidRDefault="0016478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46365">
              <w:rPr>
                <w:rFonts w:asciiTheme="majorBidi" w:hAnsiTheme="majorBidi" w:cstheme="majorBidi"/>
                <w:sz w:val="24"/>
                <w:szCs w:val="24"/>
              </w:rPr>
              <w:t>Пушкарева А.Е.</w:t>
            </w:r>
          </w:p>
          <w:p w14:paraId="59250184" w14:textId="77777777" w:rsidR="00F61DB6" w:rsidRPr="00446365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B814D1" w14:textId="77777777" w:rsidR="00F61DB6" w:rsidRPr="00446365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039D65" w14:textId="77777777" w:rsidR="00F61DB6" w:rsidRDefault="0016478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05BA151F" w14:textId="77777777" w:rsidR="00F61DB6" w:rsidRDefault="0016478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14:paraId="4EC8E92D" w14:textId="77777777" w:rsidR="00F61DB6" w:rsidRDefault="00F61D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3AC16E" w14:textId="77777777" w:rsidR="00F61DB6" w:rsidRDefault="00F61DB6">
      <w:pPr>
        <w:jc w:val="center"/>
        <w:rPr>
          <w:rFonts w:asciiTheme="majorBidi" w:hAnsiTheme="majorBidi" w:cstheme="majorBidi"/>
          <w:lang w:val="en-US"/>
        </w:rPr>
      </w:pPr>
    </w:p>
    <w:p w14:paraId="3D1B877B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295073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0032A8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A41991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75B4E8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A9EAF8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A7F8E6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E0449FF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597AF8E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27368E10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F4CD7B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7BE770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6A81FE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0999A1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57A3B5" w14:textId="77777777" w:rsidR="00F61DB6" w:rsidRDefault="00F61D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303802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Кузнецкий муниципальный район, Пензенская область 2024</w:t>
      </w:r>
    </w:p>
    <w:p w14:paraId="05E19C17" w14:textId="77777777" w:rsidR="00F61DB6" w:rsidRDefault="001647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B2DDF65" w14:textId="77777777" w:rsidR="00F61DB6" w:rsidRDefault="00F61DB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9DFF2A4" w14:textId="77777777" w:rsidR="00F61DB6" w:rsidRDefault="001647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F6C6C52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D847177" w14:textId="77777777" w:rsidR="00F61DB6" w:rsidRDefault="0016478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14:paraId="2D019662" w14:textId="77777777" w:rsidR="00F61DB6" w:rsidRDefault="0016478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30F2F143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731E7200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720861F5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A2ECDD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365B3AC" w14:textId="77777777" w:rsidR="00F61DB6" w:rsidRDefault="0016478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Филиале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1FAAC213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не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74E41EA7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E78DF02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E1030C3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E2B6502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Сюзюм. </w:t>
      </w:r>
    </w:p>
    <w:p w14:paraId="21CED219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165ED0CB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E7CA8B4" w14:textId="77777777" w:rsidR="00F61DB6" w:rsidRDefault="00F61D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F60DAA2" w14:textId="77777777" w:rsidR="00F61DB6" w:rsidRDefault="00F61DB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61DB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1B03923" w14:textId="77777777" w:rsidR="00F61DB6" w:rsidRDefault="0016478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08CEE13" w14:textId="77777777" w:rsidR="00F61DB6" w:rsidRDefault="00F61D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F61DB6" w14:paraId="7F6C3FA4" w14:textId="77777777">
        <w:tc>
          <w:tcPr>
            <w:tcW w:w="6000" w:type="dxa"/>
            <w:vMerge w:val="restart"/>
            <w:shd w:val="clear" w:color="auto" w:fill="D9D9D9"/>
          </w:tcPr>
          <w:p w14:paraId="79961A21" w14:textId="77777777" w:rsidR="00F61DB6" w:rsidRDefault="001647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E754BEB" w14:textId="77777777" w:rsidR="00F61DB6" w:rsidRDefault="0016478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44EE2773" w14:textId="77777777" w:rsidR="00F61DB6" w:rsidRDefault="001647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1DB6" w14:paraId="0FB022F7" w14:textId="77777777">
        <w:tc>
          <w:tcPr>
            <w:tcW w:w="2079" w:type="dxa"/>
            <w:vMerge/>
          </w:tcPr>
          <w:p w14:paraId="76D260C0" w14:textId="77777777" w:rsidR="00F61DB6" w:rsidRDefault="00F61DB6"/>
        </w:tc>
        <w:tc>
          <w:tcPr>
            <w:tcW w:w="2079" w:type="dxa"/>
            <w:vMerge/>
          </w:tcPr>
          <w:p w14:paraId="7FD68E6C" w14:textId="77777777" w:rsidR="00F61DB6" w:rsidRDefault="00F61DB6"/>
        </w:tc>
        <w:tc>
          <w:tcPr>
            <w:tcW w:w="0" w:type="dxa"/>
            <w:shd w:val="clear" w:color="auto" w:fill="D9D9D9"/>
          </w:tcPr>
          <w:p w14:paraId="6522BBFE" w14:textId="77777777" w:rsidR="00F61DB6" w:rsidRDefault="0016478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0092FBBC" w14:textId="77777777" w:rsidR="00F61DB6" w:rsidRDefault="0016478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21D00376" w14:textId="77777777" w:rsidR="00F61DB6" w:rsidRDefault="0016478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44218722" w14:textId="77777777" w:rsidR="00F61DB6" w:rsidRDefault="0016478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5549EA58" w14:textId="77777777" w:rsidR="00F61DB6" w:rsidRDefault="0016478E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F61DB6" w14:paraId="1534759E" w14:textId="77777777">
        <w:tc>
          <w:tcPr>
            <w:tcW w:w="14553" w:type="dxa"/>
            <w:gridSpan w:val="7"/>
            <w:shd w:val="clear" w:color="auto" w:fill="FFFFB3"/>
          </w:tcPr>
          <w:p w14:paraId="733A0DE8" w14:textId="77777777" w:rsidR="00F61DB6" w:rsidRDefault="001647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1DB6" w14:paraId="088064EC" w14:textId="77777777" w:rsidTr="00894479">
        <w:tc>
          <w:tcPr>
            <w:tcW w:w="2079" w:type="dxa"/>
            <w:vMerge w:val="restart"/>
          </w:tcPr>
          <w:p w14:paraId="1890FD73" w14:textId="77777777" w:rsidR="00F61DB6" w:rsidRDefault="0016478E">
            <w:r>
              <w:t>Русский язык и литература</w:t>
            </w:r>
          </w:p>
        </w:tc>
        <w:tc>
          <w:tcPr>
            <w:tcW w:w="2079" w:type="dxa"/>
          </w:tcPr>
          <w:p w14:paraId="0D57F075" w14:textId="77777777" w:rsidR="00F61DB6" w:rsidRDefault="0016478E">
            <w:r>
              <w:t>Русский язык</w:t>
            </w:r>
          </w:p>
        </w:tc>
        <w:tc>
          <w:tcPr>
            <w:tcW w:w="2079" w:type="dxa"/>
            <w:shd w:val="clear" w:color="auto" w:fill="auto"/>
          </w:tcPr>
          <w:p w14:paraId="01B07D84" w14:textId="77777777" w:rsidR="00F61DB6" w:rsidRPr="00894479" w:rsidRDefault="0016478E">
            <w:pPr>
              <w:jc w:val="center"/>
            </w:pPr>
            <w:r w:rsidRPr="00894479">
              <w:t>5</w:t>
            </w:r>
          </w:p>
        </w:tc>
        <w:tc>
          <w:tcPr>
            <w:tcW w:w="2079" w:type="dxa"/>
            <w:shd w:val="clear" w:color="auto" w:fill="auto"/>
          </w:tcPr>
          <w:p w14:paraId="6ACBEF97" w14:textId="77777777" w:rsidR="00F61DB6" w:rsidRPr="00894479" w:rsidRDefault="0016478E">
            <w:pPr>
              <w:jc w:val="center"/>
            </w:pPr>
            <w:r w:rsidRPr="00894479">
              <w:t>6</w:t>
            </w:r>
          </w:p>
        </w:tc>
        <w:tc>
          <w:tcPr>
            <w:tcW w:w="2079" w:type="dxa"/>
            <w:shd w:val="clear" w:color="auto" w:fill="auto"/>
          </w:tcPr>
          <w:p w14:paraId="2CB36E5E" w14:textId="77777777" w:rsidR="00F61DB6" w:rsidRPr="00894479" w:rsidRDefault="0016478E">
            <w:pPr>
              <w:jc w:val="center"/>
            </w:pPr>
            <w:r w:rsidRPr="00894479">
              <w:t>4</w:t>
            </w:r>
          </w:p>
        </w:tc>
        <w:tc>
          <w:tcPr>
            <w:tcW w:w="2079" w:type="dxa"/>
            <w:shd w:val="clear" w:color="auto" w:fill="auto"/>
          </w:tcPr>
          <w:p w14:paraId="7A9DD5F3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1425C843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</w:tr>
      <w:tr w:rsidR="00F61DB6" w14:paraId="2D015F4B" w14:textId="77777777" w:rsidTr="00894479">
        <w:tc>
          <w:tcPr>
            <w:tcW w:w="2079" w:type="dxa"/>
            <w:vMerge/>
          </w:tcPr>
          <w:p w14:paraId="40AC5626" w14:textId="77777777" w:rsidR="00F61DB6" w:rsidRDefault="00F61DB6"/>
        </w:tc>
        <w:tc>
          <w:tcPr>
            <w:tcW w:w="2079" w:type="dxa"/>
          </w:tcPr>
          <w:p w14:paraId="2E71D449" w14:textId="77777777" w:rsidR="00F61DB6" w:rsidRDefault="0016478E">
            <w:r>
              <w:t>Литература</w:t>
            </w:r>
          </w:p>
        </w:tc>
        <w:tc>
          <w:tcPr>
            <w:tcW w:w="2079" w:type="dxa"/>
            <w:shd w:val="clear" w:color="auto" w:fill="auto"/>
          </w:tcPr>
          <w:p w14:paraId="5FE9BE3F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25346CE7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6742909D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7FB2C7CC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08A7EB7A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</w:tr>
      <w:tr w:rsidR="00F61DB6" w14:paraId="5E7F3642" w14:textId="77777777" w:rsidTr="00894479">
        <w:tc>
          <w:tcPr>
            <w:tcW w:w="2079" w:type="dxa"/>
          </w:tcPr>
          <w:p w14:paraId="28B18E06" w14:textId="77777777" w:rsidR="00F61DB6" w:rsidRDefault="0016478E">
            <w:r>
              <w:t>Иностранные языки</w:t>
            </w:r>
          </w:p>
        </w:tc>
        <w:tc>
          <w:tcPr>
            <w:tcW w:w="2079" w:type="dxa"/>
          </w:tcPr>
          <w:p w14:paraId="3EA2447C" w14:textId="77777777" w:rsidR="00F61DB6" w:rsidRDefault="0016478E">
            <w:r>
              <w:t>Иностранный язык</w:t>
            </w:r>
          </w:p>
        </w:tc>
        <w:tc>
          <w:tcPr>
            <w:tcW w:w="2079" w:type="dxa"/>
            <w:shd w:val="clear" w:color="auto" w:fill="auto"/>
          </w:tcPr>
          <w:p w14:paraId="722A2DBF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5729FD62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00EA8254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3F968F4E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0E04856C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</w:tr>
      <w:tr w:rsidR="00F61DB6" w14:paraId="70485F29" w14:textId="77777777" w:rsidTr="00894479">
        <w:tc>
          <w:tcPr>
            <w:tcW w:w="2079" w:type="dxa"/>
            <w:vMerge w:val="restart"/>
          </w:tcPr>
          <w:p w14:paraId="51515A64" w14:textId="77777777" w:rsidR="00F61DB6" w:rsidRDefault="0016478E">
            <w:r>
              <w:t>Математика и информатика</w:t>
            </w:r>
          </w:p>
        </w:tc>
        <w:tc>
          <w:tcPr>
            <w:tcW w:w="2079" w:type="dxa"/>
          </w:tcPr>
          <w:p w14:paraId="3905950E" w14:textId="77777777" w:rsidR="00F61DB6" w:rsidRDefault="0016478E">
            <w:r>
              <w:t>Математика</w:t>
            </w:r>
          </w:p>
        </w:tc>
        <w:tc>
          <w:tcPr>
            <w:tcW w:w="2079" w:type="dxa"/>
            <w:shd w:val="clear" w:color="auto" w:fill="auto"/>
          </w:tcPr>
          <w:p w14:paraId="2634150D" w14:textId="77777777" w:rsidR="00F61DB6" w:rsidRPr="00894479" w:rsidRDefault="0016478E">
            <w:pPr>
              <w:jc w:val="center"/>
            </w:pPr>
            <w:r w:rsidRPr="00894479">
              <w:t>5</w:t>
            </w:r>
          </w:p>
        </w:tc>
        <w:tc>
          <w:tcPr>
            <w:tcW w:w="2079" w:type="dxa"/>
            <w:shd w:val="clear" w:color="auto" w:fill="auto"/>
          </w:tcPr>
          <w:p w14:paraId="37185AD5" w14:textId="77777777" w:rsidR="00F61DB6" w:rsidRPr="00894479" w:rsidRDefault="0016478E">
            <w:pPr>
              <w:jc w:val="center"/>
            </w:pPr>
            <w:r w:rsidRPr="00894479">
              <w:t>5</w:t>
            </w:r>
          </w:p>
        </w:tc>
        <w:tc>
          <w:tcPr>
            <w:tcW w:w="2079" w:type="dxa"/>
            <w:shd w:val="clear" w:color="auto" w:fill="auto"/>
          </w:tcPr>
          <w:p w14:paraId="3C615F51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7E927A44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54698CB8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</w:tr>
      <w:tr w:rsidR="00F61DB6" w14:paraId="04FE3E59" w14:textId="77777777" w:rsidTr="00894479">
        <w:tc>
          <w:tcPr>
            <w:tcW w:w="2079" w:type="dxa"/>
            <w:vMerge/>
          </w:tcPr>
          <w:p w14:paraId="23778C73" w14:textId="77777777" w:rsidR="00F61DB6" w:rsidRDefault="00F61DB6"/>
        </w:tc>
        <w:tc>
          <w:tcPr>
            <w:tcW w:w="2079" w:type="dxa"/>
          </w:tcPr>
          <w:p w14:paraId="3C53E8A0" w14:textId="77777777" w:rsidR="00F61DB6" w:rsidRDefault="0016478E">
            <w:r>
              <w:t>Алгебра</w:t>
            </w:r>
          </w:p>
        </w:tc>
        <w:tc>
          <w:tcPr>
            <w:tcW w:w="2079" w:type="dxa"/>
            <w:shd w:val="clear" w:color="auto" w:fill="auto"/>
          </w:tcPr>
          <w:p w14:paraId="7A101B96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56FF450C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1A08CB6F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5E710E48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  <w:tc>
          <w:tcPr>
            <w:tcW w:w="2079" w:type="dxa"/>
            <w:shd w:val="clear" w:color="auto" w:fill="auto"/>
          </w:tcPr>
          <w:p w14:paraId="323DB966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</w:tr>
      <w:tr w:rsidR="00F61DB6" w14:paraId="08A0CACB" w14:textId="77777777" w:rsidTr="00894479">
        <w:tc>
          <w:tcPr>
            <w:tcW w:w="2079" w:type="dxa"/>
            <w:vMerge/>
          </w:tcPr>
          <w:p w14:paraId="28AA89F7" w14:textId="77777777" w:rsidR="00F61DB6" w:rsidRDefault="00F61DB6"/>
        </w:tc>
        <w:tc>
          <w:tcPr>
            <w:tcW w:w="2079" w:type="dxa"/>
          </w:tcPr>
          <w:p w14:paraId="317B93F6" w14:textId="77777777" w:rsidR="00F61DB6" w:rsidRDefault="0016478E">
            <w:r>
              <w:t>Геометрия</w:t>
            </w:r>
          </w:p>
        </w:tc>
        <w:tc>
          <w:tcPr>
            <w:tcW w:w="2079" w:type="dxa"/>
            <w:shd w:val="clear" w:color="auto" w:fill="auto"/>
          </w:tcPr>
          <w:p w14:paraId="6CE805ED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1C3852D4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37CE6110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036E78AF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40188B32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</w:tr>
      <w:tr w:rsidR="00F61DB6" w14:paraId="6BCD8301" w14:textId="77777777" w:rsidTr="00894479">
        <w:tc>
          <w:tcPr>
            <w:tcW w:w="2079" w:type="dxa"/>
            <w:vMerge/>
          </w:tcPr>
          <w:p w14:paraId="1B90881E" w14:textId="77777777" w:rsidR="00F61DB6" w:rsidRDefault="00F61DB6"/>
        </w:tc>
        <w:tc>
          <w:tcPr>
            <w:tcW w:w="2079" w:type="dxa"/>
          </w:tcPr>
          <w:p w14:paraId="12C2AD7C" w14:textId="77777777" w:rsidR="00F61DB6" w:rsidRDefault="0016478E">
            <w:r>
              <w:t>Вероятность и статистика</w:t>
            </w:r>
          </w:p>
        </w:tc>
        <w:tc>
          <w:tcPr>
            <w:tcW w:w="2079" w:type="dxa"/>
            <w:shd w:val="clear" w:color="auto" w:fill="auto"/>
          </w:tcPr>
          <w:p w14:paraId="51862591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225C1C5F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42B9232E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53877E2A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10000506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</w:tr>
      <w:tr w:rsidR="00F61DB6" w14:paraId="6EE6C344" w14:textId="77777777" w:rsidTr="00894479">
        <w:tc>
          <w:tcPr>
            <w:tcW w:w="2079" w:type="dxa"/>
            <w:vMerge/>
          </w:tcPr>
          <w:p w14:paraId="4627B6AC" w14:textId="77777777" w:rsidR="00F61DB6" w:rsidRDefault="00F61DB6"/>
        </w:tc>
        <w:tc>
          <w:tcPr>
            <w:tcW w:w="2079" w:type="dxa"/>
          </w:tcPr>
          <w:p w14:paraId="7C97C151" w14:textId="77777777" w:rsidR="00F61DB6" w:rsidRDefault="0016478E">
            <w:r>
              <w:t>Информатика</w:t>
            </w:r>
          </w:p>
        </w:tc>
        <w:tc>
          <w:tcPr>
            <w:tcW w:w="2079" w:type="dxa"/>
            <w:shd w:val="clear" w:color="auto" w:fill="auto"/>
          </w:tcPr>
          <w:p w14:paraId="64E042A6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0A69CED2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18301313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07589001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6B993081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</w:tr>
      <w:tr w:rsidR="00F61DB6" w14:paraId="72CAEE0B" w14:textId="77777777" w:rsidTr="00894479">
        <w:tc>
          <w:tcPr>
            <w:tcW w:w="2079" w:type="dxa"/>
            <w:vMerge w:val="restart"/>
          </w:tcPr>
          <w:p w14:paraId="25DDF207" w14:textId="77777777" w:rsidR="00F61DB6" w:rsidRDefault="0016478E">
            <w:r>
              <w:t>Общественно-научные предметы</w:t>
            </w:r>
          </w:p>
        </w:tc>
        <w:tc>
          <w:tcPr>
            <w:tcW w:w="2079" w:type="dxa"/>
          </w:tcPr>
          <w:p w14:paraId="4E9AC6CA" w14:textId="77777777" w:rsidR="00F61DB6" w:rsidRDefault="0016478E">
            <w:r>
              <w:t>История</w:t>
            </w:r>
          </w:p>
        </w:tc>
        <w:tc>
          <w:tcPr>
            <w:tcW w:w="2079" w:type="dxa"/>
            <w:shd w:val="clear" w:color="auto" w:fill="auto"/>
          </w:tcPr>
          <w:p w14:paraId="22C921D4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192391D1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049DC390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33642D7A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253163B5" w14:textId="77777777" w:rsidR="00F61DB6" w:rsidRPr="00894479" w:rsidRDefault="0016478E">
            <w:pPr>
              <w:jc w:val="center"/>
            </w:pPr>
            <w:r w:rsidRPr="00894479">
              <w:t>2.5</w:t>
            </w:r>
          </w:p>
        </w:tc>
      </w:tr>
      <w:tr w:rsidR="00F61DB6" w14:paraId="739411CC" w14:textId="77777777" w:rsidTr="00894479">
        <w:tc>
          <w:tcPr>
            <w:tcW w:w="2079" w:type="dxa"/>
            <w:vMerge/>
          </w:tcPr>
          <w:p w14:paraId="6E1B0D49" w14:textId="77777777" w:rsidR="00F61DB6" w:rsidRDefault="00F61DB6"/>
        </w:tc>
        <w:tc>
          <w:tcPr>
            <w:tcW w:w="2079" w:type="dxa"/>
          </w:tcPr>
          <w:p w14:paraId="1ED99BF0" w14:textId="77777777" w:rsidR="00F61DB6" w:rsidRDefault="0016478E">
            <w:r>
              <w:t>Обществознание</w:t>
            </w:r>
          </w:p>
        </w:tc>
        <w:tc>
          <w:tcPr>
            <w:tcW w:w="2079" w:type="dxa"/>
            <w:shd w:val="clear" w:color="auto" w:fill="auto"/>
          </w:tcPr>
          <w:p w14:paraId="1D4007C1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3C76281E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1BEDD8CC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0EA2D20B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1760B1DC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</w:tr>
      <w:tr w:rsidR="00F61DB6" w14:paraId="6B3F1A30" w14:textId="77777777" w:rsidTr="00894479">
        <w:tc>
          <w:tcPr>
            <w:tcW w:w="2079" w:type="dxa"/>
            <w:vMerge/>
          </w:tcPr>
          <w:p w14:paraId="127BA6E3" w14:textId="77777777" w:rsidR="00F61DB6" w:rsidRDefault="00F61DB6"/>
        </w:tc>
        <w:tc>
          <w:tcPr>
            <w:tcW w:w="2079" w:type="dxa"/>
          </w:tcPr>
          <w:p w14:paraId="2CBE1BF9" w14:textId="77777777" w:rsidR="00F61DB6" w:rsidRDefault="0016478E">
            <w:r>
              <w:t>География</w:t>
            </w:r>
          </w:p>
        </w:tc>
        <w:tc>
          <w:tcPr>
            <w:tcW w:w="2079" w:type="dxa"/>
            <w:shd w:val="clear" w:color="auto" w:fill="auto"/>
          </w:tcPr>
          <w:p w14:paraId="1443DA34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0A16BFF4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25CEBCEC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073275F1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35E3479D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</w:tr>
      <w:tr w:rsidR="00F61DB6" w14:paraId="5796473A" w14:textId="77777777" w:rsidTr="00894479">
        <w:tc>
          <w:tcPr>
            <w:tcW w:w="2079" w:type="dxa"/>
            <w:vMerge w:val="restart"/>
          </w:tcPr>
          <w:p w14:paraId="6EDCA091" w14:textId="77777777" w:rsidR="00F61DB6" w:rsidRDefault="0016478E">
            <w:r>
              <w:t>Естественно-научные предметы</w:t>
            </w:r>
          </w:p>
        </w:tc>
        <w:tc>
          <w:tcPr>
            <w:tcW w:w="2079" w:type="dxa"/>
          </w:tcPr>
          <w:p w14:paraId="2108C1B4" w14:textId="77777777" w:rsidR="00F61DB6" w:rsidRDefault="0016478E">
            <w:r>
              <w:t>Физика</w:t>
            </w:r>
          </w:p>
        </w:tc>
        <w:tc>
          <w:tcPr>
            <w:tcW w:w="2079" w:type="dxa"/>
            <w:shd w:val="clear" w:color="auto" w:fill="auto"/>
          </w:tcPr>
          <w:p w14:paraId="67FBE6F0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45D76924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73E96FC1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5D712B9C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59A2DA1C" w14:textId="77777777" w:rsidR="00F61DB6" w:rsidRPr="00894479" w:rsidRDefault="0016478E">
            <w:pPr>
              <w:jc w:val="center"/>
            </w:pPr>
            <w:r w:rsidRPr="00894479">
              <w:t>3</w:t>
            </w:r>
          </w:p>
        </w:tc>
      </w:tr>
      <w:tr w:rsidR="00F61DB6" w14:paraId="6887B571" w14:textId="77777777" w:rsidTr="00894479">
        <w:tc>
          <w:tcPr>
            <w:tcW w:w="2079" w:type="dxa"/>
            <w:vMerge/>
          </w:tcPr>
          <w:p w14:paraId="3B375ADB" w14:textId="77777777" w:rsidR="00F61DB6" w:rsidRDefault="00F61DB6"/>
        </w:tc>
        <w:tc>
          <w:tcPr>
            <w:tcW w:w="2079" w:type="dxa"/>
          </w:tcPr>
          <w:p w14:paraId="55A554C8" w14:textId="77777777" w:rsidR="00F61DB6" w:rsidRDefault="0016478E">
            <w:r>
              <w:t>Химия</w:t>
            </w:r>
          </w:p>
        </w:tc>
        <w:tc>
          <w:tcPr>
            <w:tcW w:w="2079" w:type="dxa"/>
            <w:shd w:val="clear" w:color="auto" w:fill="auto"/>
          </w:tcPr>
          <w:p w14:paraId="42B25299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4E179E88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7B29B745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0A68D98A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736E4631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</w:tr>
      <w:tr w:rsidR="00F61DB6" w14:paraId="3DC51B94" w14:textId="77777777" w:rsidTr="00894479">
        <w:tc>
          <w:tcPr>
            <w:tcW w:w="2079" w:type="dxa"/>
            <w:vMerge/>
          </w:tcPr>
          <w:p w14:paraId="3948A2C4" w14:textId="77777777" w:rsidR="00F61DB6" w:rsidRDefault="00F61DB6"/>
        </w:tc>
        <w:tc>
          <w:tcPr>
            <w:tcW w:w="2079" w:type="dxa"/>
          </w:tcPr>
          <w:p w14:paraId="32991691" w14:textId="77777777" w:rsidR="00F61DB6" w:rsidRDefault="0016478E">
            <w:r>
              <w:t>Биология</w:t>
            </w:r>
          </w:p>
        </w:tc>
        <w:tc>
          <w:tcPr>
            <w:tcW w:w="2079" w:type="dxa"/>
            <w:shd w:val="clear" w:color="auto" w:fill="auto"/>
          </w:tcPr>
          <w:p w14:paraId="36037897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3E36105F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3B1EEC58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2C5DD206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264EF2CB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</w:tr>
      <w:tr w:rsidR="00F61DB6" w14:paraId="737695BD" w14:textId="77777777" w:rsidTr="00894479">
        <w:tc>
          <w:tcPr>
            <w:tcW w:w="2079" w:type="dxa"/>
            <w:vMerge w:val="restart"/>
          </w:tcPr>
          <w:p w14:paraId="4DBFE1B2" w14:textId="77777777" w:rsidR="00F61DB6" w:rsidRDefault="0016478E">
            <w:r>
              <w:t>Искусство</w:t>
            </w:r>
          </w:p>
        </w:tc>
        <w:tc>
          <w:tcPr>
            <w:tcW w:w="2079" w:type="dxa"/>
          </w:tcPr>
          <w:p w14:paraId="554236D7" w14:textId="77777777" w:rsidR="00F61DB6" w:rsidRDefault="0016478E">
            <w:r>
              <w:t>Изобразительное искусство</w:t>
            </w:r>
          </w:p>
        </w:tc>
        <w:tc>
          <w:tcPr>
            <w:tcW w:w="2079" w:type="dxa"/>
            <w:shd w:val="clear" w:color="auto" w:fill="auto"/>
          </w:tcPr>
          <w:p w14:paraId="683EB364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4874E2A3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472762DA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4D0824A7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4C73043E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</w:tr>
      <w:tr w:rsidR="00F61DB6" w14:paraId="0B2712E2" w14:textId="77777777" w:rsidTr="00894479">
        <w:tc>
          <w:tcPr>
            <w:tcW w:w="2079" w:type="dxa"/>
            <w:vMerge/>
          </w:tcPr>
          <w:p w14:paraId="275B5DFC" w14:textId="77777777" w:rsidR="00F61DB6" w:rsidRDefault="00F61DB6"/>
        </w:tc>
        <w:tc>
          <w:tcPr>
            <w:tcW w:w="2079" w:type="dxa"/>
          </w:tcPr>
          <w:p w14:paraId="77315CCB" w14:textId="77777777" w:rsidR="00F61DB6" w:rsidRDefault="0016478E">
            <w:r>
              <w:t>Музыка</w:t>
            </w:r>
          </w:p>
        </w:tc>
        <w:tc>
          <w:tcPr>
            <w:tcW w:w="2079" w:type="dxa"/>
            <w:shd w:val="clear" w:color="auto" w:fill="auto"/>
          </w:tcPr>
          <w:p w14:paraId="3BC1C631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13DD15C1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23983953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21DBDF13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0B099F0B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</w:tr>
      <w:tr w:rsidR="00F61DB6" w14:paraId="1F4EF8AD" w14:textId="77777777" w:rsidTr="00894479">
        <w:tc>
          <w:tcPr>
            <w:tcW w:w="2079" w:type="dxa"/>
          </w:tcPr>
          <w:p w14:paraId="750C302E" w14:textId="77777777" w:rsidR="00F61DB6" w:rsidRDefault="0016478E">
            <w:r>
              <w:t>Технология</w:t>
            </w:r>
          </w:p>
        </w:tc>
        <w:tc>
          <w:tcPr>
            <w:tcW w:w="2079" w:type="dxa"/>
          </w:tcPr>
          <w:p w14:paraId="6FA14ADF" w14:textId="77777777" w:rsidR="00F61DB6" w:rsidRDefault="0016478E">
            <w:r>
              <w:t>Труд (технология)</w:t>
            </w:r>
          </w:p>
        </w:tc>
        <w:tc>
          <w:tcPr>
            <w:tcW w:w="2079" w:type="dxa"/>
            <w:shd w:val="clear" w:color="auto" w:fill="auto"/>
          </w:tcPr>
          <w:p w14:paraId="19C23816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4AEE6D32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37E002C3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27D6C663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75858BBE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</w:tr>
      <w:tr w:rsidR="00F61DB6" w14:paraId="76259804" w14:textId="77777777" w:rsidTr="00894479">
        <w:tc>
          <w:tcPr>
            <w:tcW w:w="2079" w:type="dxa"/>
          </w:tcPr>
          <w:p w14:paraId="33A6DA0B" w14:textId="77777777" w:rsidR="00F61DB6" w:rsidRDefault="0016478E">
            <w:r>
              <w:t>Физическая культура</w:t>
            </w:r>
          </w:p>
        </w:tc>
        <w:tc>
          <w:tcPr>
            <w:tcW w:w="2079" w:type="dxa"/>
          </w:tcPr>
          <w:p w14:paraId="23079FA1" w14:textId="77777777" w:rsidR="00F61DB6" w:rsidRDefault="0016478E">
            <w:r>
              <w:t>Физическая культура</w:t>
            </w:r>
          </w:p>
        </w:tc>
        <w:tc>
          <w:tcPr>
            <w:tcW w:w="2079" w:type="dxa"/>
            <w:shd w:val="clear" w:color="auto" w:fill="auto"/>
          </w:tcPr>
          <w:p w14:paraId="7683AFD6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34FDA878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0234C3A9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3D42E97C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  <w:tc>
          <w:tcPr>
            <w:tcW w:w="2079" w:type="dxa"/>
            <w:shd w:val="clear" w:color="auto" w:fill="auto"/>
          </w:tcPr>
          <w:p w14:paraId="4B0411A4" w14:textId="77777777" w:rsidR="00F61DB6" w:rsidRPr="00894479" w:rsidRDefault="0016478E">
            <w:pPr>
              <w:jc w:val="center"/>
            </w:pPr>
            <w:r w:rsidRPr="00894479">
              <w:t>2</w:t>
            </w:r>
          </w:p>
        </w:tc>
      </w:tr>
      <w:tr w:rsidR="00F61DB6" w14:paraId="04BDD072" w14:textId="77777777" w:rsidTr="00894479">
        <w:tc>
          <w:tcPr>
            <w:tcW w:w="2079" w:type="dxa"/>
          </w:tcPr>
          <w:p w14:paraId="1B45D0AF" w14:textId="77777777" w:rsidR="00F61DB6" w:rsidRDefault="0016478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60638D88" w14:textId="77777777" w:rsidR="00F61DB6" w:rsidRDefault="0016478E">
            <w:r>
              <w:t>Основы безопасности и защиты Родины</w:t>
            </w:r>
          </w:p>
        </w:tc>
        <w:tc>
          <w:tcPr>
            <w:tcW w:w="2079" w:type="dxa"/>
            <w:shd w:val="clear" w:color="auto" w:fill="auto"/>
          </w:tcPr>
          <w:p w14:paraId="663990F1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497A5507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751CC176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6B36B67D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2D03C588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</w:tr>
      <w:tr w:rsidR="00F61DB6" w14:paraId="01B833B4" w14:textId="77777777" w:rsidTr="00894479">
        <w:tc>
          <w:tcPr>
            <w:tcW w:w="2079" w:type="dxa"/>
          </w:tcPr>
          <w:p w14:paraId="00F25752" w14:textId="77777777" w:rsidR="00F61DB6" w:rsidRDefault="0016478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6C0C9737" w14:textId="77777777" w:rsidR="00F61DB6" w:rsidRDefault="0016478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  <w:shd w:val="clear" w:color="auto" w:fill="auto"/>
          </w:tcPr>
          <w:p w14:paraId="3A11FC30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5F048F55" w14:textId="77777777" w:rsidR="00F61DB6" w:rsidRPr="00894479" w:rsidRDefault="0016478E">
            <w:pPr>
              <w:jc w:val="center"/>
            </w:pPr>
            <w:r w:rsidRPr="00894479">
              <w:t>1</w:t>
            </w:r>
          </w:p>
        </w:tc>
        <w:tc>
          <w:tcPr>
            <w:tcW w:w="2079" w:type="dxa"/>
            <w:shd w:val="clear" w:color="auto" w:fill="auto"/>
          </w:tcPr>
          <w:p w14:paraId="4CFB9E2C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6BEFE635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  <w:tc>
          <w:tcPr>
            <w:tcW w:w="2079" w:type="dxa"/>
            <w:shd w:val="clear" w:color="auto" w:fill="auto"/>
          </w:tcPr>
          <w:p w14:paraId="6D5F727E" w14:textId="77777777" w:rsidR="00F61DB6" w:rsidRPr="00894479" w:rsidRDefault="0016478E">
            <w:pPr>
              <w:jc w:val="center"/>
            </w:pPr>
            <w:r w:rsidRPr="00894479">
              <w:t>0</w:t>
            </w:r>
          </w:p>
        </w:tc>
      </w:tr>
      <w:tr w:rsidR="00F61DB6" w14:paraId="40E72428" w14:textId="77777777">
        <w:tc>
          <w:tcPr>
            <w:tcW w:w="4158" w:type="dxa"/>
            <w:gridSpan w:val="2"/>
            <w:shd w:val="clear" w:color="auto" w:fill="00FF00"/>
          </w:tcPr>
          <w:p w14:paraId="12A43179" w14:textId="77777777" w:rsidR="00F61DB6" w:rsidRDefault="0016478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00AA176" w14:textId="77777777" w:rsidR="00F61DB6" w:rsidRDefault="0016478E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72E106AD" w14:textId="77777777" w:rsidR="00F61DB6" w:rsidRDefault="0016478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3DCA20BF" w14:textId="77777777" w:rsidR="00F61DB6" w:rsidRDefault="0016478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0E5709A5" w14:textId="77777777" w:rsidR="00F61DB6" w:rsidRDefault="0016478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3C19B2A4" w14:textId="77777777" w:rsidR="00F61DB6" w:rsidRDefault="0016478E">
            <w:pPr>
              <w:jc w:val="center"/>
            </w:pPr>
            <w:r>
              <w:t>32.5</w:t>
            </w:r>
          </w:p>
        </w:tc>
      </w:tr>
      <w:tr w:rsidR="00F61DB6" w14:paraId="3227404D" w14:textId="77777777">
        <w:tc>
          <w:tcPr>
            <w:tcW w:w="14553" w:type="dxa"/>
            <w:gridSpan w:val="7"/>
            <w:shd w:val="clear" w:color="auto" w:fill="FFFFB3"/>
          </w:tcPr>
          <w:p w14:paraId="7E62DF8E" w14:textId="77777777" w:rsidR="00F61DB6" w:rsidRDefault="001647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61DB6" w14:paraId="44C2B4C4" w14:textId="77777777">
        <w:tc>
          <w:tcPr>
            <w:tcW w:w="4158" w:type="dxa"/>
            <w:gridSpan w:val="2"/>
            <w:shd w:val="clear" w:color="auto" w:fill="D9D9D9"/>
          </w:tcPr>
          <w:p w14:paraId="26DA8B3D" w14:textId="77777777" w:rsidR="00F61DB6" w:rsidRDefault="0016478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291C5EA8" w14:textId="77777777" w:rsidR="00F61DB6" w:rsidRDefault="00F61DB6"/>
        </w:tc>
        <w:tc>
          <w:tcPr>
            <w:tcW w:w="2079" w:type="dxa"/>
            <w:shd w:val="clear" w:color="auto" w:fill="D9D9D9"/>
          </w:tcPr>
          <w:p w14:paraId="40680F0D" w14:textId="77777777" w:rsidR="00F61DB6" w:rsidRDefault="00F61DB6"/>
        </w:tc>
        <w:tc>
          <w:tcPr>
            <w:tcW w:w="2079" w:type="dxa"/>
            <w:shd w:val="clear" w:color="auto" w:fill="D9D9D9"/>
          </w:tcPr>
          <w:p w14:paraId="73162C27" w14:textId="77777777" w:rsidR="00F61DB6" w:rsidRDefault="00F61DB6"/>
        </w:tc>
        <w:tc>
          <w:tcPr>
            <w:tcW w:w="2079" w:type="dxa"/>
            <w:shd w:val="clear" w:color="auto" w:fill="D9D9D9"/>
          </w:tcPr>
          <w:p w14:paraId="34A8CA7B" w14:textId="77777777" w:rsidR="00F61DB6" w:rsidRDefault="00F61DB6"/>
        </w:tc>
        <w:tc>
          <w:tcPr>
            <w:tcW w:w="2079" w:type="dxa"/>
            <w:shd w:val="clear" w:color="auto" w:fill="D9D9D9"/>
          </w:tcPr>
          <w:p w14:paraId="4A6CA354" w14:textId="77777777" w:rsidR="00F61DB6" w:rsidRDefault="00F61DB6"/>
        </w:tc>
      </w:tr>
      <w:tr w:rsidR="00F61DB6" w14:paraId="4C02E61B" w14:textId="77777777" w:rsidTr="00894479">
        <w:tc>
          <w:tcPr>
            <w:tcW w:w="4158" w:type="dxa"/>
            <w:gridSpan w:val="2"/>
          </w:tcPr>
          <w:p w14:paraId="7C9DA894" w14:textId="77777777" w:rsidR="00F61DB6" w:rsidRDefault="0016478E">
            <w:r>
              <w:t>Мир вокруг нас</w:t>
            </w:r>
          </w:p>
        </w:tc>
        <w:tc>
          <w:tcPr>
            <w:tcW w:w="2079" w:type="dxa"/>
            <w:shd w:val="clear" w:color="auto" w:fill="auto"/>
          </w:tcPr>
          <w:p w14:paraId="47592CC0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316ACAC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7EB240A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2D28080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098ABC9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03E58184" w14:textId="77777777" w:rsidTr="00894479">
        <w:tc>
          <w:tcPr>
            <w:tcW w:w="4158" w:type="dxa"/>
            <w:gridSpan w:val="2"/>
          </w:tcPr>
          <w:p w14:paraId="26427A78" w14:textId="77777777" w:rsidR="00F61DB6" w:rsidRDefault="0016478E">
            <w:r>
              <w:t>Практическое обществознание</w:t>
            </w:r>
          </w:p>
        </w:tc>
        <w:tc>
          <w:tcPr>
            <w:tcW w:w="2079" w:type="dxa"/>
            <w:shd w:val="clear" w:color="auto" w:fill="auto"/>
          </w:tcPr>
          <w:p w14:paraId="5F610D35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29448C43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5C5B04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C0911CD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2FCB62C" w14:textId="77777777" w:rsidR="00F61DB6" w:rsidRDefault="0016478E">
            <w:pPr>
              <w:jc w:val="center"/>
            </w:pPr>
            <w:r>
              <w:t>0.5</w:t>
            </w:r>
          </w:p>
        </w:tc>
      </w:tr>
      <w:tr w:rsidR="00F61DB6" w14:paraId="36F51267" w14:textId="77777777" w:rsidTr="00894479">
        <w:tc>
          <w:tcPr>
            <w:tcW w:w="4158" w:type="dxa"/>
            <w:gridSpan w:val="2"/>
          </w:tcPr>
          <w:p w14:paraId="16A65C07" w14:textId="77777777" w:rsidR="00F61DB6" w:rsidRDefault="0016478E">
            <w:r>
              <w:t>Мир спортивных игр</w:t>
            </w:r>
          </w:p>
        </w:tc>
        <w:tc>
          <w:tcPr>
            <w:tcW w:w="2079" w:type="dxa"/>
            <w:shd w:val="clear" w:color="auto" w:fill="auto"/>
          </w:tcPr>
          <w:p w14:paraId="07253F6E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3AFF0BFE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657BEF7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E9F2436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1A3D265A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49A1D39F" w14:textId="77777777" w:rsidTr="00894479">
        <w:tc>
          <w:tcPr>
            <w:tcW w:w="4158" w:type="dxa"/>
            <w:gridSpan w:val="2"/>
          </w:tcPr>
          <w:p w14:paraId="72CFCCBC" w14:textId="77777777" w:rsidR="00F61DB6" w:rsidRDefault="0016478E">
            <w:r>
              <w:lastRenderedPageBreak/>
              <w:t>Урок безопасности</w:t>
            </w:r>
          </w:p>
        </w:tc>
        <w:tc>
          <w:tcPr>
            <w:tcW w:w="2079" w:type="dxa"/>
            <w:shd w:val="clear" w:color="auto" w:fill="auto"/>
          </w:tcPr>
          <w:p w14:paraId="28EE47E7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58492948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09C18A1F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60DC8E5E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084E9474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6CBF2968" w14:textId="77777777" w:rsidTr="00894479">
        <w:tc>
          <w:tcPr>
            <w:tcW w:w="4158" w:type="dxa"/>
            <w:gridSpan w:val="2"/>
          </w:tcPr>
          <w:p w14:paraId="60405E6A" w14:textId="77777777" w:rsidR="00F61DB6" w:rsidRDefault="0016478E">
            <w:r>
              <w:t>Описательная статистика</w:t>
            </w:r>
          </w:p>
        </w:tc>
        <w:tc>
          <w:tcPr>
            <w:tcW w:w="2079" w:type="dxa"/>
            <w:shd w:val="clear" w:color="auto" w:fill="auto"/>
          </w:tcPr>
          <w:p w14:paraId="2072F8AD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75BADB76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C823D2C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B718BD6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5E0E7C30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3BBE4DFE" w14:textId="77777777">
        <w:tc>
          <w:tcPr>
            <w:tcW w:w="4158" w:type="dxa"/>
            <w:gridSpan w:val="2"/>
            <w:shd w:val="clear" w:color="auto" w:fill="00FF00"/>
          </w:tcPr>
          <w:p w14:paraId="7CA4712A" w14:textId="77777777" w:rsidR="00F61DB6" w:rsidRDefault="0016478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B965829" w14:textId="77777777" w:rsidR="00F61DB6" w:rsidRDefault="0016478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1C0F921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32257D5" w14:textId="77777777" w:rsidR="00F61DB6" w:rsidRDefault="0016478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17904EFD" w14:textId="77777777" w:rsidR="00F61DB6" w:rsidRDefault="0016478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1632F3C3" w14:textId="77777777" w:rsidR="00F61DB6" w:rsidRDefault="0016478E">
            <w:pPr>
              <w:jc w:val="center"/>
            </w:pPr>
            <w:r>
              <w:t>0.5</w:t>
            </w:r>
          </w:p>
        </w:tc>
      </w:tr>
      <w:tr w:rsidR="00F61DB6" w14:paraId="75ACDABF" w14:textId="77777777">
        <w:tc>
          <w:tcPr>
            <w:tcW w:w="4158" w:type="dxa"/>
            <w:gridSpan w:val="2"/>
            <w:shd w:val="clear" w:color="auto" w:fill="00FF00"/>
          </w:tcPr>
          <w:p w14:paraId="0EC2CE10" w14:textId="77777777" w:rsidR="00F61DB6" w:rsidRDefault="0016478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267E58C" w14:textId="77777777" w:rsidR="00F61DB6" w:rsidRDefault="0016478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46DE0C5E" w14:textId="77777777" w:rsidR="00F61DB6" w:rsidRDefault="0016478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4F8D4A30" w14:textId="77777777" w:rsidR="00F61DB6" w:rsidRDefault="0016478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7A63FDAF" w14:textId="77777777" w:rsidR="00F61DB6" w:rsidRDefault="0016478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69081224" w14:textId="77777777" w:rsidR="00F61DB6" w:rsidRDefault="0016478E">
            <w:pPr>
              <w:jc w:val="center"/>
            </w:pPr>
            <w:r>
              <w:t>33</w:t>
            </w:r>
          </w:p>
        </w:tc>
      </w:tr>
      <w:tr w:rsidR="00F61DB6" w14:paraId="28B6FF81" w14:textId="77777777">
        <w:tc>
          <w:tcPr>
            <w:tcW w:w="4158" w:type="dxa"/>
            <w:gridSpan w:val="2"/>
            <w:shd w:val="clear" w:color="auto" w:fill="FCE3FC"/>
          </w:tcPr>
          <w:p w14:paraId="0350D244" w14:textId="77777777" w:rsidR="00F61DB6" w:rsidRDefault="0016478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4E9F3E5D" w14:textId="77777777" w:rsidR="00F61DB6" w:rsidRDefault="001647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E285073" w14:textId="77777777" w:rsidR="00F61DB6" w:rsidRDefault="001647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BA33460" w14:textId="77777777" w:rsidR="00F61DB6" w:rsidRDefault="001647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F1D3698" w14:textId="77777777" w:rsidR="00F61DB6" w:rsidRDefault="001647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EC43876" w14:textId="77777777" w:rsidR="00F61DB6" w:rsidRDefault="0016478E">
            <w:pPr>
              <w:jc w:val="center"/>
            </w:pPr>
            <w:r>
              <w:t>34</w:t>
            </w:r>
          </w:p>
        </w:tc>
      </w:tr>
      <w:tr w:rsidR="00F61DB6" w14:paraId="5682CA4D" w14:textId="77777777">
        <w:tc>
          <w:tcPr>
            <w:tcW w:w="4158" w:type="dxa"/>
            <w:gridSpan w:val="2"/>
            <w:shd w:val="clear" w:color="auto" w:fill="FCE3FC"/>
          </w:tcPr>
          <w:p w14:paraId="0F74BC47" w14:textId="77777777" w:rsidR="00F61DB6" w:rsidRDefault="0016478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0C679D0E" w14:textId="77777777" w:rsidR="00F61DB6" w:rsidRDefault="0016478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7E00CA78" w14:textId="77777777" w:rsidR="00F61DB6" w:rsidRDefault="0016478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7F645A1F" w14:textId="77777777" w:rsidR="00F61DB6" w:rsidRDefault="0016478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47E25345" w14:textId="77777777" w:rsidR="00F61DB6" w:rsidRDefault="0016478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50A14938" w14:textId="77777777" w:rsidR="00F61DB6" w:rsidRDefault="0016478E">
            <w:pPr>
              <w:jc w:val="center"/>
            </w:pPr>
            <w:r>
              <w:t>1122</w:t>
            </w:r>
          </w:p>
        </w:tc>
      </w:tr>
    </w:tbl>
    <w:p w14:paraId="7297C775" w14:textId="77777777" w:rsidR="00F61DB6" w:rsidRDefault="0016478E">
      <w:r>
        <w:br w:type="page" w:clear="all"/>
      </w:r>
    </w:p>
    <w:p w14:paraId="43CBCB64" w14:textId="77777777" w:rsidR="00F61DB6" w:rsidRDefault="0016478E">
      <w:r>
        <w:rPr>
          <w:b/>
          <w:sz w:val="32"/>
        </w:rPr>
        <w:lastRenderedPageBreak/>
        <w:t>План внеурочной деятельности (недельный)</w:t>
      </w:r>
    </w:p>
    <w:p w14:paraId="7C4686C7" w14:textId="77777777" w:rsidR="00F61DB6" w:rsidRDefault="0016478E">
      <w:r>
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F61DB6" w14:paraId="22C3B0E4" w14:textId="77777777">
        <w:tc>
          <w:tcPr>
            <w:tcW w:w="4158" w:type="dxa"/>
            <w:vMerge w:val="restart"/>
            <w:shd w:val="clear" w:color="auto" w:fill="D9D9D9"/>
          </w:tcPr>
          <w:p w14:paraId="38AD7D20" w14:textId="77777777" w:rsidR="00F61DB6" w:rsidRDefault="0016478E">
            <w:r>
              <w:rPr>
                <w:b/>
              </w:rPr>
              <w:t>Учебные курсы</w:t>
            </w:r>
          </w:p>
          <w:p w14:paraId="72A5FFC6" w14:textId="77777777" w:rsidR="00F61DB6" w:rsidRDefault="00F61DB6"/>
        </w:tc>
        <w:tc>
          <w:tcPr>
            <w:tcW w:w="10395" w:type="dxa"/>
            <w:gridSpan w:val="5"/>
            <w:shd w:val="clear" w:color="auto" w:fill="D9D9D9"/>
          </w:tcPr>
          <w:p w14:paraId="65525640" w14:textId="77777777" w:rsidR="00F61DB6" w:rsidRDefault="001647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1DB6" w14:paraId="5B039930" w14:textId="77777777">
        <w:tc>
          <w:tcPr>
            <w:tcW w:w="4158" w:type="dxa"/>
            <w:vMerge/>
          </w:tcPr>
          <w:p w14:paraId="4865D3EC" w14:textId="77777777" w:rsidR="00F61DB6" w:rsidRDefault="00F61DB6"/>
        </w:tc>
        <w:tc>
          <w:tcPr>
            <w:tcW w:w="2079" w:type="dxa"/>
            <w:shd w:val="clear" w:color="auto" w:fill="D9D9D9"/>
          </w:tcPr>
          <w:p w14:paraId="057FEE50" w14:textId="77777777" w:rsidR="00F61DB6" w:rsidRDefault="0016478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14:paraId="17E623EB" w14:textId="77777777" w:rsidR="00F61DB6" w:rsidRDefault="0016478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14:paraId="72FCB254" w14:textId="77777777" w:rsidR="00F61DB6" w:rsidRDefault="0016478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14:paraId="6352370D" w14:textId="77777777" w:rsidR="00F61DB6" w:rsidRDefault="0016478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14:paraId="6416D559" w14:textId="77777777" w:rsidR="00F61DB6" w:rsidRDefault="0016478E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F61DB6" w14:paraId="4924A470" w14:textId="77777777" w:rsidTr="00894479">
        <w:tc>
          <w:tcPr>
            <w:tcW w:w="4158" w:type="dxa"/>
          </w:tcPr>
          <w:p w14:paraId="3418A8D2" w14:textId="77777777" w:rsidR="00F61DB6" w:rsidRDefault="0016478E">
            <w:r>
              <w:t>Разговоры о важном</w:t>
            </w:r>
          </w:p>
        </w:tc>
        <w:tc>
          <w:tcPr>
            <w:tcW w:w="2079" w:type="dxa"/>
            <w:shd w:val="clear" w:color="auto" w:fill="auto"/>
          </w:tcPr>
          <w:p w14:paraId="311146B9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ED2F727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E608C19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58EBA1E0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62AE05E2" w14:textId="77777777" w:rsidR="00F61DB6" w:rsidRDefault="0016478E">
            <w:pPr>
              <w:jc w:val="center"/>
            </w:pPr>
            <w:r>
              <w:t>1</w:t>
            </w:r>
          </w:p>
        </w:tc>
      </w:tr>
      <w:tr w:rsidR="00F61DB6" w14:paraId="4D2AAEF4" w14:textId="77777777" w:rsidTr="00894479">
        <w:tc>
          <w:tcPr>
            <w:tcW w:w="4158" w:type="dxa"/>
          </w:tcPr>
          <w:p w14:paraId="1DC547C3" w14:textId="77777777" w:rsidR="00F61DB6" w:rsidRDefault="0016478E">
            <w:r>
              <w:t>Россия-мои горизонты</w:t>
            </w:r>
          </w:p>
        </w:tc>
        <w:tc>
          <w:tcPr>
            <w:tcW w:w="2079" w:type="dxa"/>
            <w:shd w:val="clear" w:color="auto" w:fill="auto"/>
          </w:tcPr>
          <w:p w14:paraId="345ECCF9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33EA2AB9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3975D2E0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827A2C7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239CB078" w14:textId="77777777" w:rsidR="00F61DB6" w:rsidRDefault="0016478E">
            <w:pPr>
              <w:jc w:val="center"/>
            </w:pPr>
            <w:r>
              <w:t>1</w:t>
            </w:r>
          </w:p>
        </w:tc>
      </w:tr>
      <w:tr w:rsidR="00F61DB6" w14:paraId="7021D2F2" w14:textId="77777777" w:rsidTr="00894479">
        <w:tc>
          <w:tcPr>
            <w:tcW w:w="4158" w:type="dxa"/>
          </w:tcPr>
          <w:p w14:paraId="7986ABCA" w14:textId="77777777" w:rsidR="00F61DB6" w:rsidRDefault="0016478E">
            <w:r>
              <w:t>Юные инспектора дорожного движения</w:t>
            </w:r>
          </w:p>
        </w:tc>
        <w:tc>
          <w:tcPr>
            <w:tcW w:w="2079" w:type="dxa"/>
            <w:shd w:val="clear" w:color="auto" w:fill="auto"/>
          </w:tcPr>
          <w:p w14:paraId="3E796CD4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350D203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E95A47D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2DD442BA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310A1F4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237E6AB7" w14:textId="77777777" w:rsidTr="00894479">
        <w:tc>
          <w:tcPr>
            <w:tcW w:w="4158" w:type="dxa"/>
          </w:tcPr>
          <w:p w14:paraId="5CA68ECA" w14:textId="77777777" w:rsidR="00F61DB6" w:rsidRDefault="0016478E">
            <w:r>
              <w:t>ОФП</w:t>
            </w:r>
          </w:p>
        </w:tc>
        <w:tc>
          <w:tcPr>
            <w:tcW w:w="2079" w:type="dxa"/>
            <w:shd w:val="clear" w:color="auto" w:fill="auto"/>
          </w:tcPr>
          <w:p w14:paraId="7CC0C567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0A620173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6CDE4429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25E9B941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274BCDF" w14:textId="77777777" w:rsidR="00F61DB6" w:rsidRDefault="0016478E">
            <w:pPr>
              <w:jc w:val="center"/>
            </w:pPr>
            <w:r>
              <w:t>1</w:t>
            </w:r>
          </w:p>
        </w:tc>
      </w:tr>
      <w:tr w:rsidR="00F61DB6" w14:paraId="47675736" w14:textId="77777777" w:rsidTr="00894479">
        <w:tc>
          <w:tcPr>
            <w:tcW w:w="4158" w:type="dxa"/>
          </w:tcPr>
          <w:p w14:paraId="43D0AEB2" w14:textId="77777777" w:rsidR="00F61DB6" w:rsidRDefault="0016478E">
            <w:r>
              <w:t>Мир танца</w:t>
            </w:r>
          </w:p>
        </w:tc>
        <w:tc>
          <w:tcPr>
            <w:tcW w:w="2079" w:type="dxa"/>
            <w:shd w:val="clear" w:color="auto" w:fill="auto"/>
          </w:tcPr>
          <w:p w14:paraId="37CAAFB1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75C2E8A6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51640FD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06C11F9A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39E5FEA8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33159B17" w14:textId="77777777" w:rsidTr="00894479">
        <w:tc>
          <w:tcPr>
            <w:tcW w:w="4158" w:type="dxa"/>
          </w:tcPr>
          <w:p w14:paraId="628986D6" w14:textId="77777777" w:rsidR="00F61DB6" w:rsidRDefault="0016478E">
            <w:r>
              <w:t>Функциональная грамотность</w:t>
            </w:r>
          </w:p>
        </w:tc>
        <w:tc>
          <w:tcPr>
            <w:tcW w:w="2079" w:type="dxa"/>
            <w:shd w:val="clear" w:color="auto" w:fill="auto"/>
          </w:tcPr>
          <w:p w14:paraId="51069FE0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06302FF1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01ABE2AF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3A23F48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0694F58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5CEE93FD" w14:textId="77777777" w:rsidTr="00894479">
        <w:tc>
          <w:tcPr>
            <w:tcW w:w="4158" w:type="dxa"/>
          </w:tcPr>
          <w:p w14:paraId="5EEB9D11" w14:textId="77777777" w:rsidR="00F61DB6" w:rsidRDefault="0016478E">
            <w:r>
              <w:t>Культура речи</w:t>
            </w:r>
          </w:p>
        </w:tc>
        <w:tc>
          <w:tcPr>
            <w:tcW w:w="2079" w:type="dxa"/>
            <w:shd w:val="clear" w:color="auto" w:fill="auto"/>
          </w:tcPr>
          <w:p w14:paraId="0FF57B9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793A866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56B028A5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3F1428BE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036BE2F5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368FD394" w14:textId="77777777" w:rsidTr="00894479">
        <w:tc>
          <w:tcPr>
            <w:tcW w:w="4158" w:type="dxa"/>
          </w:tcPr>
          <w:p w14:paraId="47B03996" w14:textId="77777777" w:rsidR="00F61DB6" w:rsidRDefault="0016478E">
            <w:r>
              <w:t>История Пензенского края</w:t>
            </w:r>
          </w:p>
        </w:tc>
        <w:tc>
          <w:tcPr>
            <w:tcW w:w="2079" w:type="dxa"/>
            <w:shd w:val="clear" w:color="auto" w:fill="auto"/>
          </w:tcPr>
          <w:p w14:paraId="4E9DFFD1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E6BC3FA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274A1980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60C10882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6870483A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482803CF" w14:textId="77777777" w:rsidTr="00894479">
        <w:tc>
          <w:tcPr>
            <w:tcW w:w="4158" w:type="dxa"/>
          </w:tcPr>
          <w:p w14:paraId="46B4ADEE" w14:textId="77777777" w:rsidR="00F61DB6" w:rsidRDefault="0016478E">
            <w:r>
              <w:t>Математика и жизнь</w:t>
            </w:r>
          </w:p>
        </w:tc>
        <w:tc>
          <w:tcPr>
            <w:tcW w:w="2079" w:type="dxa"/>
            <w:shd w:val="clear" w:color="auto" w:fill="auto"/>
          </w:tcPr>
          <w:p w14:paraId="1C816326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2AC55A8F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702FEACD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794FA5E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7F9D147D" w14:textId="77777777" w:rsidR="00F61DB6" w:rsidRDefault="0016478E">
            <w:pPr>
              <w:jc w:val="center"/>
            </w:pPr>
            <w:r>
              <w:t>1</w:t>
            </w:r>
          </w:p>
        </w:tc>
      </w:tr>
      <w:tr w:rsidR="00F61DB6" w14:paraId="7A687C55" w14:textId="77777777" w:rsidTr="00894479">
        <w:tc>
          <w:tcPr>
            <w:tcW w:w="4158" w:type="dxa"/>
          </w:tcPr>
          <w:p w14:paraId="4226F48A" w14:textId="77777777" w:rsidR="00F61DB6" w:rsidRDefault="0016478E">
            <w:r>
              <w:t>Хоровое пение</w:t>
            </w:r>
          </w:p>
        </w:tc>
        <w:tc>
          <w:tcPr>
            <w:tcW w:w="2079" w:type="dxa"/>
            <w:shd w:val="clear" w:color="auto" w:fill="auto"/>
          </w:tcPr>
          <w:p w14:paraId="6B8031E4" w14:textId="77777777" w:rsidR="00F61DB6" w:rsidRDefault="0016478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uto"/>
          </w:tcPr>
          <w:p w14:paraId="3006D6EA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116F95D1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00D33F5B" w14:textId="77777777" w:rsidR="00F61DB6" w:rsidRDefault="0016478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auto"/>
          </w:tcPr>
          <w:p w14:paraId="43324406" w14:textId="77777777" w:rsidR="00F61DB6" w:rsidRDefault="0016478E">
            <w:pPr>
              <w:jc w:val="center"/>
            </w:pPr>
            <w:r>
              <w:t>0</w:t>
            </w:r>
          </w:p>
        </w:tc>
      </w:tr>
      <w:tr w:rsidR="00F61DB6" w14:paraId="1BCE94BA" w14:textId="77777777">
        <w:tc>
          <w:tcPr>
            <w:tcW w:w="4158" w:type="dxa"/>
            <w:shd w:val="clear" w:color="auto" w:fill="00FF00"/>
          </w:tcPr>
          <w:p w14:paraId="1576D29A" w14:textId="77777777" w:rsidR="00F61DB6" w:rsidRDefault="0016478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A7A0C08" w14:textId="77777777" w:rsidR="00F61DB6" w:rsidRDefault="0016478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072C3739" w14:textId="77777777" w:rsidR="00F61DB6" w:rsidRDefault="0016478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464F2E8B" w14:textId="77777777" w:rsidR="00F61DB6" w:rsidRDefault="0016478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66B9641C" w14:textId="77777777" w:rsidR="00F61DB6" w:rsidRDefault="0016478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7142694D" w14:textId="77777777" w:rsidR="00F61DB6" w:rsidRDefault="0016478E">
            <w:pPr>
              <w:jc w:val="center"/>
            </w:pPr>
            <w:r>
              <w:t>4</w:t>
            </w:r>
          </w:p>
        </w:tc>
      </w:tr>
    </w:tbl>
    <w:p w14:paraId="5F2C70D2" w14:textId="77777777" w:rsidR="00F61DB6" w:rsidRDefault="00F61DB6"/>
    <w:sectPr w:rsidR="00F61DB6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A57A" w14:textId="77777777" w:rsidR="00191F91" w:rsidRDefault="00191F91">
      <w:pPr>
        <w:spacing w:after="0" w:line="240" w:lineRule="auto"/>
      </w:pPr>
      <w:r>
        <w:separator/>
      </w:r>
    </w:p>
  </w:endnote>
  <w:endnote w:type="continuationSeparator" w:id="0">
    <w:p w14:paraId="47042918" w14:textId="77777777" w:rsidR="00191F91" w:rsidRDefault="001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AC6" w14:textId="77777777" w:rsidR="00191F91" w:rsidRDefault="00191F91">
      <w:pPr>
        <w:spacing w:after="0" w:line="240" w:lineRule="auto"/>
      </w:pPr>
      <w:r>
        <w:separator/>
      </w:r>
    </w:p>
  </w:footnote>
  <w:footnote w:type="continuationSeparator" w:id="0">
    <w:p w14:paraId="7DFA0B40" w14:textId="77777777" w:rsidR="00191F91" w:rsidRDefault="001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F75"/>
    <w:multiLevelType w:val="hybridMultilevel"/>
    <w:tmpl w:val="C9904AE2"/>
    <w:lvl w:ilvl="0" w:tplc="11703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D888C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ECD0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A0E9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7238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8085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CED1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8C09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2A0A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8E5FC6"/>
    <w:multiLevelType w:val="hybridMultilevel"/>
    <w:tmpl w:val="0A2CA91E"/>
    <w:lvl w:ilvl="0" w:tplc="4D6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C5AB8">
      <w:start w:val="1"/>
      <w:numFmt w:val="lowerLetter"/>
      <w:lvlText w:val="%2."/>
      <w:lvlJc w:val="left"/>
      <w:pPr>
        <w:ind w:left="1440" w:hanging="360"/>
      </w:pPr>
    </w:lvl>
    <w:lvl w:ilvl="2" w:tplc="E242AFBC">
      <w:start w:val="1"/>
      <w:numFmt w:val="lowerRoman"/>
      <w:lvlText w:val="%3."/>
      <w:lvlJc w:val="right"/>
      <w:pPr>
        <w:ind w:left="2160" w:hanging="180"/>
      </w:pPr>
    </w:lvl>
    <w:lvl w:ilvl="3" w:tplc="39FCE970">
      <w:start w:val="1"/>
      <w:numFmt w:val="decimal"/>
      <w:lvlText w:val="%4."/>
      <w:lvlJc w:val="left"/>
      <w:pPr>
        <w:ind w:left="2880" w:hanging="360"/>
      </w:pPr>
    </w:lvl>
    <w:lvl w:ilvl="4" w:tplc="F29AAECC">
      <w:start w:val="1"/>
      <w:numFmt w:val="lowerLetter"/>
      <w:lvlText w:val="%5."/>
      <w:lvlJc w:val="left"/>
      <w:pPr>
        <w:ind w:left="3600" w:hanging="360"/>
      </w:pPr>
    </w:lvl>
    <w:lvl w:ilvl="5" w:tplc="4BC649AE">
      <w:start w:val="1"/>
      <w:numFmt w:val="lowerRoman"/>
      <w:lvlText w:val="%6."/>
      <w:lvlJc w:val="right"/>
      <w:pPr>
        <w:ind w:left="4320" w:hanging="180"/>
      </w:pPr>
    </w:lvl>
    <w:lvl w:ilvl="6" w:tplc="1C540288">
      <w:start w:val="1"/>
      <w:numFmt w:val="decimal"/>
      <w:lvlText w:val="%7."/>
      <w:lvlJc w:val="left"/>
      <w:pPr>
        <w:ind w:left="5040" w:hanging="360"/>
      </w:pPr>
    </w:lvl>
    <w:lvl w:ilvl="7" w:tplc="6C660F26">
      <w:start w:val="1"/>
      <w:numFmt w:val="lowerLetter"/>
      <w:lvlText w:val="%8."/>
      <w:lvlJc w:val="left"/>
      <w:pPr>
        <w:ind w:left="5760" w:hanging="360"/>
      </w:pPr>
    </w:lvl>
    <w:lvl w:ilvl="8" w:tplc="759098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2E57"/>
    <w:multiLevelType w:val="hybridMultilevel"/>
    <w:tmpl w:val="EC9CE48A"/>
    <w:lvl w:ilvl="0" w:tplc="2A741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B0CDC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42EA1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A64AC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EA509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8CF6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D44DF6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B4E90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109F1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EE7C2C"/>
    <w:multiLevelType w:val="hybridMultilevel"/>
    <w:tmpl w:val="DA1873DE"/>
    <w:lvl w:ilvl="0" w:tplc="6A1E9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D828B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46C5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DCBD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4832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506F8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E2CF1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D44C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1E7EC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084B03"/>
    <w:multiLevelType w:val="hybridMultilevel"/>
    <w:tmpl w:val="079AFDE2"/>
    <w:lvl w:ilvl="0" w:tplc="80E670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0A50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4082C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1C87EF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6846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C426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6A653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0ED23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BE6F4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B6"/>
    <w:rsid w:val="000A4CF2"/>
    <w:rsid w:val="00153292"/>
    <w:rsid w:val="0016478E"/>
    <w:rsid w:val="00175266"/>
    <w:rsid w:val="00191F91"/>
    <w:rsid w:val="001E1ABE"/>
    <w:rsid w:val="00215DDE"/>
    <w:rsid w:val="00446365"/>
    <w:rsid w:val="00455CDD"/>
    <w:rsid w:val="004C10ED"/>
    <w:rsid w:val="00894479"/>
    <w:rsid w:val="008C2C13"/>
    <w:rsid w:val="00A3218A"/>
    <w:rsid w:val="00C0374D"/>
    <w:rsid w:val="00C3144A"/>
    <w:rsid w:val="00F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D139"/>
  <w15:docId w15:val="{0AD1FA91-6507-45A3-A07D-B6DB76F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28</cp:revision>
  <cp:lastPrinted>2024-08-22T08:09:00Z</cp:lastPrinted>
  <dcterms:created xsi:type="dcterms:W3CDTF">2022-08-06T07:34:00Z</dcterms:created>
  <dcterms:modified xsi:type="dcterms:W3CDTF">2024-11-03T07:54:00Z</dcterms:modified>
</cp:coreProperties>
</file>