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5"/>
      </w:tblGrid>
      <w:tr w:rsidR="006D73C5" w:rsidTr="006523E9">
        <w:trPr>
          <w:trHeight w:val="1979"/>
        </w:trPr>
        <w:tc>
          <w:tcPr>
            <w:tcW w:w="9705" w:type="dxa"/>
          </w:tcPr>
          <w:p w:rsidR="006D73C5" w:rsidRPr="006D73C5" w:rsidRDefault="006D73C5" w:rsidP="006D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Pr="006D73C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6D73C5" w:rsidRPr="006D73C5" w:rsidRDefault="006D73C5" w:rsidP="006D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6D73C5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3C5">
              <w:rPr>
                <w:rFonts w:ascii="Times New Roman" w:hAnsi="Times New Roman" w:cs="Times New Roman"/>
                <w:sz w:val="28"/>
                <w:szCs w:val="28"/>
              </w:rPr>
              <w:t>директора –зав.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3C5">
              <w:rPr>
                <w:rFonts w:ascii="Times New Roman" w:hAnsi="Times New Roman" w:cs="Times New Roman"/>
                <w:sz w:val="28"/>
                <w:szCs w:val="28"/>
              </w:rPr>
              <w:t>филиалом</w:t>
            </w:r>
          </w:p>
          <w:p w:rsidR="006D73C5" w:rsidRDefault="006D73C5" w:rsidP="006D73C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5">
              <w:rPr>
                <w:rFonts w:ascii="Times New Roman" w:hAnsi="Times New Roman" w:cs="Times New Roman"/>
                <w:sz w:val="28"/>
                <w:szCs w:val="28"/>
              </w:rPr>
              <w:t>МБОУ СОШ с. Махалино-ООШ с. Сюзюм</w:t>
            </w:r>
          </w:p>
          <w:p w:rsidR="006D73C5" w:rsidRDefault="006D73C5" w:rsidP="006D73C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3C5" w:rsidRDefault="006D73C5" w:rsidP="006D73C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   Н.Х. Енгалычева</w:t>
            </w:r>
          </w:p>
          <w:p w:rsidR="006D73C5" w:rsidRDefault="006D73C5" w:rsidP="006D73C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3C5" w:rsidRDefault="006D73C5" w:rsidP="006D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«_____»________________202</w:t>
            </w:r>
            <w:r w:rsidR="007B6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D73C5" w:rsidRDefault="006D73C5" w:rsidP="006D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3C5" w:rsidRDefault="006D73C5" w:rsidP="006D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3C5" w:rsidRDefault="006D73C5" w:rsidP="006D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3C5" w:rsidRDefault="006D73C5" w:rsidP="006D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3C5" w:rsidRDefault="006D73C5" w:rsidP="006D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3C5" w:rsidRPr="006D73C5" w:rsidRDefault="006D73C5" w:rsidP="006D73C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3E9" w:rsidRDefault="006523E9" w:rsidP="006523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питания учащихся</w:t>
      </w:r>
    </w:p>
    <w:p w:rsidR="008003B4" w:rsidRDefault="008003B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73C5" w:rsidRPr="006D73C5" w:rsidTr="006D73C5">
        <w:tc>
          <w:tcPr>
            <w:tcW w:w="4672" w:type="dxa"/>
          </w:tcPr>
          <w:p w:rsidR="006D73C5" w:rsidRPr="006D73C5" w:rsidRDefault="006D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3C5">
              <w:rPr>
                <w:rFonts w:ascii="Times New Roman" w:hAnsi="Times New Roman" w:cs="Times New Roman"/>
                <w:sz w:val="28"/>
                <w:szCs w:val="28"/>
              </w:rPr>
              <w:t>Завтрак 1-4 классы, льготники</w:t>
            </w:r>
          </w:p>
        </w:tc>
        <w:tc>
          <w:tcPr>
            <w:tcW w:w="4673" w:type="dxa"/>
          </w:tcPr>
          <w:p w:rsidR="006D73C5" w:rsidRPr="006D73C5" w:rsidRDefault="006D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3C5">
              <w:rPr>
                <w:rFonts w:ascii="Times New Roman" w:hAnsi="Times New Roman" w:cs="Times New Roman"/>
                <w:sz w:val="28"/>
                <w:szCs w:val="28"/>
              </w:rPr>
              <w:t>9.10-9.25</w:t>
            </w:r>
          </w:p>
        </w:tc>
      </w:tr>
      <w:tr w:rsidR="006D73C5" w:rsidRPr="006D73C5" w:rsidTr="006D73C5">
        <w:tc>
          <w:tcPr>
            <w:tcW w:w="4672" w:type="dxa"/>
          </w:tcPr>
          <w:p w:rsidR="006D73C5" w:rsidRPr="006D73C5" w:rsidRDefault="006D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3C5">
              <w:rPr>
                <w:rFonts w:ascii="Times New Roman" w:hAnsi="Times New Roman" w:cs="Times New Roman"/>
                <w:sz w:val="28"/>
                <w:szCs w:val="28"/>
              </w:rPr>
              <w:t>Завтрак 5-9 классы</w:t>
            </w:r>
          </w:p>
        </w:tc>
        <w:tc>
          <w:tcPr>
            <w:tcW w:w="4673" w:type="dxa"/>
          </w:tcPr>
          <w:p w:rsidR="006D73C5" w:rsidRPr="006D73C5" w:rsidRDefault="006D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3C5">
              <w:rPr>
                <w:rFonts w:ascii="Times New Roman" w:hAnsi="Times New Roman" w:cs="Times New Roman"/>
                <w:sz w:val="28"/>
                <w:szCs w:val="28"/>
              </w:rPr>
              <w:t>10.05-10.20</w:t>
            </w:r>
          </w:p>
        </w:tc>
      </w:tr>
      <w:tr w:rsidR="006D73C5" w:rsidRPr="006D73C5" w:rsidTr="006D73C5">
        <w:tc>
          <w:tcPr>
            <w:tcW w:w="4672" w:type="dxa"/>
          </w:tcPr>
          <w:p w:rsidR="006D73C5" w:rsidRPr="006D73C5" w:rsidRDefault="006D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3C5">
              <w:rPr>
                <w:rFonts w:ascii="Times New Roman" w:hAnsi="Times New Roman" w:cs="Times New Roman"/>
                <w:sz w:val="28"/>
                <w:szCs w:val="28"/>
              </w:rPr>
              <w:t>Обед 1-4 классы, льготники</w:t>
            </w:r>
          </w:p>
        </w:tc>
        <w:tc>
          <w:tcPr>
            <w:tcW w:w="4673" w:type="dxa"/>
          </w:tcPr>
          <w:p w:rsidR="006D73C5" w:rsidRPr="006D73C5" w:rsidRDefault="006D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3C5">
              <w:rPr>
                <w:rFonts w:ascii="Times New Roman" w:hAnsi="Times New Roman" w:cs="Times New Roman"/>
                <w:sz w:val="28"/>
                <w:szCs w:val="28"/>
              </w:rPr>
              <w:t>12.00-12.20</w:t>
            </w:r>
          </w:p>
        </w:tc>
      </w:tr>
      <w:tr w:rsidR="006D73C5" w:rsidRPr="006D73C5" w:rsidTr="006D73C5">
        <w:tc>
          <w:tcPr>
            <w:tcW w:w="4672" w:type="dxa"/>
          </w:tcPr>
          <w:p w:rsidR="006D73C5" w:rsidRPr="006D73C5" w:rsidRDefault="006D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3C5">
              <w:rPr>
                <w:rFonts w:ascii="Times New Roman" w:hAnsi="Times New Roman" w:cs="Times New Roman"/>
                <w:sz w:val="28"/>
                <w:szCs w:val="28"/>
              </w:rPr>
              <w:t>Обед 5-9 классы</w:t>
            </w:r>
          </w:p>
        </w:tc>
        <w:tc>
          <w:tcPr>
            <w:tcW w:w="4673" w:type="dxa"/>
          </w:tcPr>
          <w:p w:rsidR="006D73C5" w:rsidRPr="006D73C5" w:rsidRDefault="00652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13.00-13.15</w:t>
            </w:r>
          </w:p>
        </w:tc>
      </w:tr>
    </w:tbl>
    <w:p w:rsidR="006D73C5" w:rsidRDefault="006D73C5"/>
    <w:sectPr w:rsidR="006D7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C5"/>
    <w:rsid w:val="006523E9"/>
    <w:rsid w:val="006D73C5"/>
    <w:rsid w:val="007B6C00"/>
    <w:rsid w:val="0080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BDC46-CB0A-4AD0-AF27-896082B5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2022-09-15T06:29:00Z</dcterms:created>
  <dcterms:modified xsi:type="dcterms:W3CDTF">2024-10-09T09:41:00Z</dcterms:modified>
</cp:coreProperties>
</file>