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7E" w:rsidRPr="00CE24B4" w:rsidRDefault="00A8497E" w:rsidP="003E5D6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24B4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E509A7" w:rsidRDefault="0071502C" w:rsidP="003E5D6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– зав. филиалом </w:t>
      </w:r>
    </w:p>
    <w:p w:rsidR="0071502C" w:rsidRPr="00CE24B4" w:rsidRDefault="0071502C" w:rsidP="003E5D6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Махалино – ООШ с. Сюзюм</w:t>
      </w:r>
    </w:p>
    <w:p w:rsidR="00E509A7" w:rsidRPr="00CE24B4" w:rsidRDefault="00331E34" w:rsidP="003E5D6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 w:rsidR="0071502C">
        <w:rPr>
          <w:rFonts w:ascii="Times New Roman" w:eastAsia="Times New Roman" w:hAnsi="Times New Roman" w:cs="Times New Roman"/>
          <w:sz w:val="24"/>
          <w:szCs w:val="24"/>
        </w:rPr>
        <w:t>Н. Х. Енгалычева</w:t>
      </w:r>
    </w:p>
    <w:p w:rsidR="00E509A7" w:rsidRPr="00CE24B4" w:rsidRDefault="00E509A7" w:rsidP="003E5D6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1E34" w:rsidRDefault="00331E34" w:rsidP="003E5D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9A7" w:rsidRPr="0071502C" w:rsidRDefault="00E509A7" w:rsidP="003E5D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02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пропаганде здорового питания</w:t>
      </w:r>
    </w:p>
    <w:p w:rsidR="00E509A7" w:rsidRPr="0071502C" w:rsidRDefault="00977154" w:rsidP="003E5D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02C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B178C8" w:rsidRPr="0071502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812F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E5D6F" w:rsidRPr="0071502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1502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8812F9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E509A7" w:rsidRPr="00715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F49A0" w:rsidRPr="00B66143" w:rsidRDefault="00AF49A0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E509A7" w:rsidRPr="00B66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мероприятий</w:t>
      </w:r>
      <w:r w:rsidR="00E509A7" w:rsidRPr="00B661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B1C33" w:rsidRPr="00B66143" w:rsidRDefault="00A205A5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B1C33" w:rsidRPr="00B66143">
        <w:rPr>
          <w:rFonts w:ascii="Times New Roman" w:eastAsia="Times New Roman" w:hAnsi="Times New Roman" w:cs="Times New Roman"/>
          <w:sz w:val="24"/>
          <w:szCs w:val="24"/>
        </w:rPr>
        <w:t>оздание условий, способствующих формированию навыков правильного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 xml:space="preserve"> здорового питания у школьников;</w:t>
      </w:r>
    </w:p>
    <w:p w:rsidR="00FB1C33" w:rsidRPr="00B66143" w:rsidRDefault="00A205A5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B1C33" w:rsidRPr="00B66143">
        <w:rPr>
          <w:rFonts w:ascii="Times New Roman" w:eastAsia="Times New Roman" w:hAnsi="Times New Roman" w:cs="Times New Roman"/>
          <w:sz w:val="24"/>
          <w:szCs w:val="24"/>
        </w:rPr>
        <w:t>ыработка оптимального ре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>жима питания детей и подростков;</w:t>
      </w:r>
    </w:p>
    <w:p w:rsidR="00FB1C33" w:rsidRPr="00B66143" w:rsidRDefault="00A205A5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FB1C33" w:rsidRPr="00B66143">
        <w:rPr>
          <w:rFonts w:ascii="Times New Roman" w:eastAsia="Times New Roman" w:hAnsi="Times New Roman" w:cs="Times New Roman"/>
          <w:sz w:val="24"/>
          <w:szCs w:val="24"/>
        </w:rPr>
        <w:t>ормирование приверженности детей к ведению здорового образа жизни и выработка негативного отношения к факторам риска для здоровья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05A5" w:rsidRPr="00B66143" w:rsidRDefault="00A205A5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 уменьшение распространенности факторов риска и снижение уровня заболеваемости хроническими неинфекционными заболеваниями у учащихся.</w:t>
      </w:r>
    </w:p>
    <w:p w:rsidR="003E5D6F" w:rsidRPr="00B66143" w:rsidRDefault="00E509A7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9A7" w:rsidRPr="00B66143" w:rsidRDefault="00CE24B4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3E5D6F" w:rsidRPr="00B66143">
        <w:rPr>
          <w:rFonts w:ascii="Times New Roman" w:eastAsia="Times New Roman" w:hAnsi="Times New Roman" w:cs="Times New Roman"/>
          <w:sz w:val="24"/>
          <w:szCs w:val="24"/>
        </w:rPr>
        <w:t>беспечение санитарно-</w:t>
      </w:r>
      <w:r w:rsidR="00E509A7" w:rsidRPr="00B66143">
        <w:rPr>
          <w:rFonts w:ascii="Times New Roman" w:eastAsia="Times New Roman" w:hAnsi="Times New Roman" w:cs="Times New Roman"/>
          <w:sz w:val="24"/>
          <w:szCs w:val="24"/>
        </w:rPr>
        <w:t>гиг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>иенической безопасности питания;</w:t>
      </w:r>
    </w:p>
    <w:p w:rsidR="00FB1C33" w:rsidRPr="00B66143" w:rsidRDefault="00FB1C33" w:rsidP="00FB1C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 xml:space="preserve">- повышение  уровня  знаний обучающихся,   педагогов   и родителей  в вопросах здорового   питания; о том, какие продукты питания вредны, и какие полезны для здоровья;  </w:t>
      </w:r>
    </w:p>
    <w:p w:rsidR="00FB1C33" w:rsidRPr="00B66143" w:rsidRDefault="00FB1C33" w:rsidP="00FB1C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 популяризац</w:t>
      </w:r>
      <w:r w:rsidR="00A205A5" w:rsidRPr="00B66143">
        <w:rPr>
          <w:rFonts w:ascii="Times New Roman" w:eastAsia="Times New Roman" w:hAnsi="Times New Roman" w:cs="Times New Roman"/>
          <w:sz w:val="24"/>
          <w:szCs w:val="24"/>
        </w:rPr>
        <w:t>ия   культуры здорового питания;</w:t>
      </w:r>
    </w:p>
    <w:p w:rsidR="00FB1C33" w:rsidRPr="00B66143" w:rsidRDefault="00FB1C33" w:rsidP="00FB1C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7A0B" w:rsidRPr="00B66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мотивации сохранения собственного здоровья, бережного отношения к своему организму; </w:t>
      </w:r>
    </w:p>
    <w:p w:rsidR="00FB1C33" w:rsidRPr="00B66143" w:rsidRDefault="00FB1C33" w:rsidP="00FB1C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7A0B" w:rsidRPr="00B66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родителей понимания правильного полноценного питания как основы развития здорового ребёнка; </w:t>
      </w:r>
    </w:p>
    <w:p w:rsidR="00FB1C33" w:rsidRPr="00B66143" w:rsidRDefault="00FB1C33" w:rsidP="00D27A0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7A0B" w:rsidRPr="00B66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143">
        <w:rPr>
          <w:rFonts w:ascii="Times New Roman" w:eastAsia="Times New Roman" w:hAnsi="Times New Roman" w:cs="Times New Roman"/>
          <w:sz w:val="24"/>
          <w:szCs w:val="24"/>
        </w:rPr>
        <w:t>формирование у родителей мотивации на пересмотр рациона детей, исключение вредных продуктов питания, увеличение количества потребляемых овощей, фруктов, рыбы, молочных продуктов всеми членами семьи.</w:t>
      </w:r>
    </w:p>
    <w:p w:rsidR="0071502C" w:rsidRPr="00B66143" w:rsidRDefault="0071502C" w:rsidP="00F870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67"/>
        <w:gridCol w:w="6504"/>
        <w:gridCol w:w="1739"/>
        <w:gridCol w:w="2255"/>
      </w:tblGrid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4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39" w:type="dxa"/>
          </w:tcPr>
          <w:p w:rsidR="0071502C" w:rsidRDefault="0071502C" w:rsidP="007150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55" w:type="dxa"/>
          </w:tcPr>
          <w:p w:rsidR="0071502C" w:rsidRDefault="0071502C" w:rsidP="007150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4" w:type="dxa"/>
          </w:tcPr>
          <w:p w:rsidR="0071502C" w:rsidRPr="003471FD" w:rsidRDefault="0071502C" w:rsidP="00E27A8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Совещание при директоре «Об организации горячего питания в школе в новом учебном году»</w:t>
            </w:r>
          </w:p>
        </w:tc>
        <w:tc>
          <w:tcPr>
            <w:tcW w:w="1739" w:type="dxa"/>
          </w:tcPr>
          <w:p w:rsidR="0071502C" w:rsidRPr="003471FD" w:rsidRDefault="0071502C" w:rsidP="00A628F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55" w:type="dxa"/>
          </w:tcPr>
          <w:p w:rsidR="0071502C" w:rsidRPr="003471FD" w:rsidRDefault="0071502C" w:rsidP="00A628F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</w:tr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4" w:type="dxa"/>
          </w:tcPr>
          <w:p w:rsidR="0071502C" w:rsidRPr="003471FD" w:rsidRDefault="0071502C" w:rsidP="00E27A8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spellStart"/>
            <w:r w:rsidRPr="003471FD">
              <w:rPr>
                <w:rFonts w:ascii="Times New Roman" w:eastAsia="Times New Roman" w:hAnsi="Times New Roman" w:cs="Times New Roman"/>
              </w:rPr>
              <w:t>бракеражной</w:t>
            </w:r>
            <w:proofErr w:type="spellEnd"/>
            <w:r w:rsidRPr="003471FD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739" w:type="dxa"/>
          </w:tcPr>
          <w:p w:rsidR="0071502C" w:rsidRPr="003471FD" w:rsidRDefault="0071502C" w:rsidP="00A628F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55" w:type="dxa"/>
          </w:tcPr>
          <w:p w:rsidR="0071502C" w:rsidRPr="003471FD" w:rsidRDefault="0071502C" w:rsidP="00A628F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</w:tr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4" w:type="dxa"/>
          </w:tcPr>
          <w:p w:rsidR="0071502C" w:rsidRPr="003471FD" w:rsidRDefault="0071502C" w:rsidP="00E27A8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Составление графика питания</w:t>
            </w:r>
          </w:p>
        </w:tc>
        <w:tc>
          <w:tcPr>
            <w:tcW w:w="1739" w:type="dxa"/>
          </w:tcPr>
          <w:p w:rsidR="0071502C" w:rsidRPr="003471FD" w:rsidRDefault="0071502C" w:rsidP="00B273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55" w:type="dxa"/>
          </w:tcPr>
          <w:p w:rsidR="0071502C" w:rsidRPr="003471FD" w:rsidRDefault="0071502C" w:rsidP="00B273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</w:tr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4" w:type="dxa"/>
          </w:tcPr>
          <w:p w:rsidR="0071502C" w:rsidRPr="003471FD" w:rsidRDefault="0071502C" w:rsidP="007E3EF6">
            <w:pPr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 xml:space="preserve">Организация бесплатного, </w:t>
            </w:r>
            <w:r>
              <w:rPr>
                <w:rFonts w:ascii="Times New Roman" w:hAnsi="Times New Roman" w:cs="Times New Roman"/>
              </w:rPr>
              <w:t>льготного питания для учащихся</w:t>
            </w:r>
          </w:p>
        </w:tc>
        <w:tc>
          <w:tcPr>
            <w:tcW w:w="1739" w:type="dxa"/>
          </w:tcPr>
          <w:p w:rsidR="0071502C" w:rsidRPr="003471FD" w:rsidRDefault="0071502C" w:rsidP="007E3EF6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71502C" w:rsidRPr="003471FD" w:rsidRDefault="0071502C" w:rsidP="007E3EF6">
            <w:pPr>
              <w:jc w:val="center"/>
              <w:rPr>
                <w:rFonts w:ascii="Times New Roman" w:hAnsi="Times New Roman" w:cs="Times New Roman"/>
              </w:rPr>
            </w:pPr>
            <w:r w:rsidRPr="00B21C74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ИП, классные руководители</w:t>
            </w:r>
          </w:p>
        </w:tc>
      </w:tr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4" w:type="dxa"/>
          </w:tcPr>
          <w:p w:rsidR="0071502C" w:rsidRPr="003471FD" w:rsidRDefault="0071502C" w:rsidP="007E3EF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Проверка соответствия рациона питания утвержденному меню</w:t>
            </w:r>
          </w:p>
        </w:tc>
        <w:tc>
          <w:tcPr>
            <w:tcW w:w="1739" w:type="dxa"/>
          </w:tcPr>
          <w:p w:rsidR="0071502C" w:rsidRPr="003471FD" w:rsidRDefault="0071502C" w:rsidP="007E3EF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255" w:type="dxa"/>
          </w:tcPr>
          <w:p w:rsidR="0071502C" w:rsidRPr="003471FD" w:rsidRDefault="0071502C" w:rsidP="007E3EF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r w:rsidRPr="003471FD">
              <w:rPr>
                <w:rFonts w:ascii="Times New Roman" w:eastAsia="Times New Roman" w:hAnsi="Times New Roman" w:cs="Times New Roman"/>
              </w:rPr>
              <w:t>ракеражная</w:t>
            </w:r>
            <w:proofErr w:type="spellEnd"/>
            <w:r w:rsidRPr="003471FD">
              <w:rPr>
                <w:rFonts w:ascii="Times New Roman" w:eastAsia="Times New Roman" w:hAnsi="Times New Roman" w:cs="Times New Roman"/>
              </w:rPr>
              <w:t xml:space="preserve"> комиссия</w:t>
            </w:r>
          </w:p>
        </w:tc>
      </w:tr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4" w:type="dxa"/>
          </w:tcPr>
          <w:p w:rsidR="0071502C" w:rsidRPr="003471FD" w:rsidRDefault="0071502C" w:rsidP="007E3EF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Составление отчета по организации горячего питания в школе</w:t>
            </w:r>
          </w:p>
        </w:tc>
        <w:tc>
          <w:tcPr>
            <w:tcW w:w="1739" w:type="dxa"/>
          </w:tcPr>
          <w:p w:rsidR="0071502C" w:rsidRPr="003471FD" w:rsidRDefault="0071502C" w:rsidP="007E3EF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255" w:type="dxa"/>
          </w:tcPr>
          <w:p w:rsidR="0071502C" w:rsidRPr="003471FD" w:rsidRDefault="0071502C" w:rsidP="007E3EF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</w:t>
            </w:r>
          </w:p>
        </w:tc>
      </w:tr>
      <w:tr w:rsidR="0071502C" w:rsidTr="0071502C">
        <w:tc>
          <w:tcPr>
            <w:tcW w:w="667" w:type="dxa"/>
          </w:tcPr>
          <w:p w:rsidR="0071502C" w:rsidRDefault="0071502C" w:rsidP="00F870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4" w:type="dxa"/>
          </w:tcPr>
          <w:p w:rsidR="0071502C" w:rsidRPr="003471FD" w:rsidRDefault="0071502C" w:rsidP="003D783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Осуществление постоянного контроля за работой столовой, состоянием питания, соблюдением санитарно-</w:t>
            </w:r>
            <w:r>
              <w:rPr>
                <w:rFonts w:ascii="Times New Roman" w:eastAsia="Times New Roman" w:hAnsi="Times New Roman" w:cs="Times New Roman"/>
              </w:rPr>
              <w:t>эпидемиологических норм питания</w:t>
            </w:r>
          </w:p>
        </w:tc>
        <w:tc>
          <w:tcPr>
            <w:tcW w:w="1739" w:type="dxa"/>
          </w:tcPr>
          <w:p w:rsidR="0071502C" w:rsidRPr="003471FD" w:rsidRDefault="0071502C" w:rsidP="0071502C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71502C" w:rsidRPr="003471FD" w:rsidRDefault="0071502C" w:rsidP="003D783E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 xml:space="preserve">Администрация школы, </w:t>
            </w:r>
            <w:proofErr w:type="spellStart"/>
            <w:r w:rsidRPr="003471FD">
              <w:rPr>
                <w:rFonts w:ascii="Times New Roman" w:hAnsi="Times New Roman" w:cs="Times New Roman"/>
              </w:rPr>
              <w:t>бракеражная</w:t>
            </w:r>
            <w:proofErr w:type="spellEnd"/>
            <w:r w:rsidRPr="003471FD">
              <w:rPr>
                <w:rFonts w:ascii="Times New Roman" w:hAnsi="Times New Roman" w:cs="Times New Roman"/>
              </w:rPr>
              <w:t xml:space="preserve"> комиссия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2A54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4" w:type="dxa"/>
          </w:tcPr>
          <w:p w:rsidR="0050614D" w:rsidRPr="003471FD" w:rsidRDefault="0050614D" w:rsidP="00441B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Беседы медицинских работников о здоровом питании</w:t>
            </w:r>
          </w:p>
        </w:tc>
        <w:tc>
          <w:tcPr>
            <w:tcW w:w="1739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Медицинская сестра (по согласованию)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2A54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4" w:type="dxa"/>
          </w:tcPr>
          <w:p w:rsidR="0050614D" w:rsidRPr="003471FD" w:rsidRDefault="0050614D" w:rsidP="00441B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Производственные совещания по вопросам:</w:t>
            </w:r>
          </w:p>
          <w:p w:rsidR="0050614D" w:rsidRPr="003471FD" w:rsidRDefault="0050614D" w:rsidP="00441B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 «Охват учащихся горячим питанием»;</w:t>
            </w:r>
          </w:p>
          <w:p w:rsidR="0050614D" w:rsidRPr="003471FD" w:rsidRDefault="0050614D" w:rsidP="00441B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«Соблюдение санитарно-гигиенических требований»;</w:t>
            </w:r>
          </w:p>
          <w:p w:rsidR="0050614D" w:rsidRPr="003471FD" w:rsidRDefault="0050614D" w:rsidP="00441B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«Профилактика инфекционных и вирусных заболеваний»</w:t>
            </w:r>
          </w:p>
        </w:tc>
        <w:tc>
          <w:tcPr>
            <w:tcW w:w="1739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2255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2A54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4" w:type="dxa"/>
          </w:tcPr>
          <w:p w:rsidR="0050614D" w:rsidRPr="003471FD" w:rsidRDefault="0050614D" w:rsidP="00441B3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Мониторинг организации питания обучающихся школы и охвата питанием</w:t>
            </w:r>
          </w:p>
        </w:tc>
        <w:tc>
          <w:tcPr>
            <w:tcW w:w="1739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255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</w:t>
            </w:r>
            <w:r w:rsidRPr="003471FD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2A54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04" w:type="dxa"/>
          </w:tcPr>
          <w:p w:rsidR="0050614D" w:rsidRPr="003471FD" w:rsidRDefault="0050614D" w:rsidP="005061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Анкетирование обучающихся 1-</w:t>
            </w:r>
            <w:r w:rsidR="00CE01D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классов и их родителей (законных представителей)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«Организация горячего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питания в школе»</w:t>
            </w:r>
          </w:p>
        </w:tc>
        <w:tc>
          <w:tcPr>
            <w:tcW w:w="1739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2255" w:type="dxa"/>
          </w:tcPr>
          <w:p w:rsidR="0050614D" w:rsidRPr="003471FD" w:rsidRDefault="0050614D" w:rsidP="00441B3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B21C74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F87009" w:rsidRDefault="0050614D" w:rsidP="00982D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4" w:type="dxa"/>
          </w:tcPr>
          <w:p w:rsidR="0050614D" w:rsidRPr="003471FD" w:rsidRDefault="0050614D" w:rsidP="00D2701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Реализация программы «Разговор о правильном питании»</w:t>
            </w:r>
          </w:p>
        </w:tc>
        <w:tc>
          <w:tcPr>
            <w:tcW w:w="1739" w:type="dxa"/>
          </w:tcPr>
          <w:p w:rsidR="0050614D" w:rsidRPr="003471FD" w:rsidRDefault="0050614D" w:rsidP="00D2701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255" w:type="dxa"/>
          </w:tcPr>
          <w:p w:rsidR="0050614D" w:rsidRPr="003471FD" w:rsidRDefault="0050614D" w:rsidP="00D2701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3471FD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982D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4" w:type="dxa"/>
          </w:tcPr>
          <w:p w:rsidR="0050614D" w:rsidRPr="003471FD" w:rsidRDefault="0050614D" w:rsidP="00D2701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  <w:r w:rsidRPr="00B21C74">
              <w:rPr>
                <w:rFonts w:ascii="Times New Roman" w:eastAsia="Times New Roman" w:hAnsi="Times New Roman" w:cs="Times New Roman"/>
              </w:rPr>
              <w:t xml:space="preserve">  во Всероссийском  проекте по обучению младших школьников основам правильного питания и формированию здоро</w:t>
            </w:r>
            <w:r>
              <w:rPr>
                <w:rFonts w:ascii="Times New Roman" w:eastAsia="Times New Roman" w:hAnsi="Times New Roman" w:cs="Times New Roman"/>
              </w:rPr>
              <w:t>вых привычек «Здоровое питание»</w:t>
            </w:r>
          </w:p>
        </w:tc>
        <w:tc>
          <w:tcPr>
            <w:tcW w:w="1739" w:type="dxa"/>
          </w:tcPr>
          <w:p w:rsidR="0050614D" w:rsidRPr="003471FD" w:rsidRDefault="0050614D" w:rsidP="00D2701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1C7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255" w:type="dxa"/>
          </w:tcPr>
          <w:p w:rsidR="0050614D" w:rsidRPr="003471FD" w:rsidRDefault="0050614D" w:rsidP="00D2701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1C74">
              <w:rPr>
                <w:rFonts w:ascii="Times New Roman" w:eastAsia="Times New Roman" w:hAnsi="Times New Roman" w:cs="Times New Roman"/>
              </w:rPr>
              <w:t>Администрация школы, классные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982D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4" w:type="dxa"/>
          </w:tcPr>
          <w:p w:rsidR="0050614D" w:rsidRPr="003471FD" w:rsidRDefault="0050614D" w:rsidP="00D2701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Изучение теоретических и практических основ правильного питания в рамках общеобразовательных предметов (биология, химия, окружающий мир, основы безопасности жизнедеятельности)</w:t>
            </w:r>
          </w:p>
        </w:tc>
        <w:tc>
          <w:tcPr>
            <w:tcW w:w="1739" w:type="dxa"/>
          </w:tcPr>
          <w:p w:rsidR="0050614D" w:rsidRPr="003471FD" w:rsidRDefault="0050614D" w:rsidP="00D2701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255" w:type="dxa"/>
          </w:tcPr>
          <w:p w:rsidR="0050614D" w:rsidRPr="003471FD" w:rsidRDefault="0050614D" w:rsidP="00D2701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Учителя-предметники, классные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982D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4" w:type="dxa"/>
          </w:tcPr>
          <w:p w:rsidR="0050614D" w:rsidRPr="003471F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Проведение классных часов по темам:</w:t>
            </w:r>
          </w:p>
          <w:p w:rsidR="0050614D" w:rsidRPr="003471F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 «Культура здорового питания»</w:t>
            </w:r>
          </w:p>
          <w:p w:rsidR="0050614D" w:rsidRPr="003471F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 «Режим дня и его значение»,</w:t>
            </w:r>
          </w:p>
          <w:p w:rsidR="0050614D" w:rsidRPr="003471F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 «Культура приема пищи»,</w:t>
            </w:r>
          </w:p>
          <w:p w:rsidR="00D27A0B" w:rsidRDefault="0050614D" w:rsidP="00D27A0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 xml:space="preserve">- </w:t>
            </w:r>
            <w:r w:rsidR="00D27A0B" w:rsidRPr="00D27A0B">
              <w:rPr>
                <w:rFonts w:ascii="Times New Roman" w:eastAsia="Times New Roman" w:hAnsi="Times New Roman" w:cs="Times New Roman"/>
              </w:rPr>
              <w:t>«Пирамида</w:t>
            </w:r>
            <w:r w:rsidR="00D27A0B">
              <w:rPr>
                <w:rFonts w:ascii="Times New Roman" w:eastAsia="Times New Roman" w:hAnsi="Times New Roman" w:cs="Times New Roman"/>
              </w:rPr>
              <w:t xml:space="preserve"> </w:t>
            </w:r>
            <w:r w:rsidR="00D27A0B" w:rsidRPr="00D27A0B">
              <w:rPr>
                <w:rFonts w:ascii="Times New Roman" w:eastAsia="Times New Roman" w:hAnsi="Times New Roman" w:cs="Times New Roman"/>
              </w:rPr>
              <w:t>здорового питания»</w:t>
            </w:r>
            <w:r w:rsidR="00D27A0B">
              <w:rPr>
                <w:rFonts w:ascii="Times New Roman" w:eastAsia="Times New Roman" w:hAnsi="Times New Roman" w:cs="Times New Roman"/>
              </w:rPr>
              <w:t>,</w:t>
            </w:r>
          </w:p>
          <w:p w:rsidR="00D27A0B" w:rsidRDefault="00D27A0B" w:rsidP="00D27A0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D27A0B">
              <w:rPr>
                <w:rFonts w:ascii="Times New Roman" w:eastAsia="Times New Roman" w:hAnsi="Times New Roman" w:cs="Times New Roman"/>
              </w:rPr>
              <w:t>«Что нужно есть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7A0B">
              <w:rPr>
                <w:rFonts w:ascii="Times New Roman" w:eastAsia="Times New Roman" w:hAnsi="Times New Roman" w:cs="Times New Roman"/>
              </w:rPr>
              <w:t>разные времена года»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0614D" w:rsidRPr="003471FD" w:rsidRDefault="0050614D" w:rsidP="00D27A0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 «Острые кишечные заболевания и их профилактика»</w:t>
            </w:r>
          </w:p>
          <w:p w:rsidR="0050614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«Твоё здоровье в твоих руках»;</w:t>
            </w:r>
          </w:p>
          <w:p w:rsidR="00D27A0B" w:rsidRDefault="00D27A0B" w:rsidP="00D27A0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D27A0B">
              <w:rPr>
                <w:rFonts w:ascii="Times New Roman" w:eastAsia="Times New Roman" w:hAnsi="Times New Roman" w:cs="Times New Roman"/>
              </w:rPr>
              <w:t>«О вкусной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Pr="00D27A0B">
              <w:rPr>
                <w:rFonts w:ascii="Times New Roman" w:eastAsia="Times New Roman" w:hAnsi="Times New Roman" w:cs="Times New Roman"/>
              </w:rPr>
              <w:t>здоровой пище»</w:t>
            </w:r>
            <w:r w:rsidR="00C04533">
              <w:rPr>
                <w:rFonts w:ascii="Times New Roman" w:eastAsia="Times New Roman" w:hAnsi="Times New Roman" w:cs="Times New Roman"/>
              </w:rPr>
              <w:t>;</w:t>
            </w:r>
          </w:p>
          <w:p w:rsidR="00C04533" w:rsidRPr="003471FD" w:rsidRDefault="00C04533" w:rsidP="00C0453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C04533">
              <w:rPr>
                <w:rFonts w:ascii="Times New Roman" w:eastAsia="Times New Roman" w:hAnsi="Times New Roman" w:cs="Times New Roman"/>
              </w:rPr>
              <w:t>«Здоровое питание-залог здоровья нации»</w:t>
            </w:r>
          </w:p>
          <w:p w:rsidR="0050614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«Как следует питаться»;</w:t>
            </w:r>
          </w:p>
          <w:p w:rsidR="00C04533" w:rsidRDefault="00C04533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</w:t>
            </w:r>
            <w:r w:rsidRPr="00C04533">
              <w:rPr>
                <w:rFonts w:ascii="Times New Roman" w:eastAsia="Times New Roman" w:hAnsi="Times New Roman" w:cs="Times New Roman"/>
              </w:rPr>
              <w:t>О том, что вкусно и полезно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04533" w:rsidRDefault="00C04533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C04533">
              <w:rPr>
                <w:rFonts w:ascii="Times New Roman" w:eastAsia="Times New Roman" w:hAnsi="Times New Roman" w:cs="Times New Roman"/>
              </w:rPr>
              <w:t>«Эстафета здоровья»</w:t>
            </w:r>
          </w:p>
          <w:p w:rsidR="00C04533" w:rsidRDefault="00C04533" w:rsidP="00C0453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</w:t>
            </w:r>
            <w:r w:rsidRPr="00C04533">
              <w:rPr>
                <w:rFonts w:ascii="Times New Roman" w:eastAsia="Times New Roman" w:hAnsi="Times New Roman" w:cs="Times New Roman"/>
              </w:rPr>
              <w:t>«Культура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4533">
              <w:rPr>
                <w:rFonts w:ascii="Times New Roman" w:eastAsia="Times New Roman" w:hAnsi="Times New Roman" w:cs="Times New Roman"/>
              </w:rPr>
              <w:t>здорового питания»;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4533" w:rsidRDefault="00C04533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C04533">
              <w:rPr>
                <w:rFonts w:ascii="Times New Roman" w:eastAsia="Times New Roman" w:hAnsi="Times New Roman" w:cs="Times New Roman"/>
              </w:rPr>
              <w:t>«Витамины и мы»</w:t>
            </w:r>
          </w:p>
          <w:p w:rsidR="00C04533" w:rsidRDefault="00C04533" w:rsidP="00C0453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</w:t>
            </w:r>
            <w:r w:rsidRPr="00C04533">
              <w:rPr>
                <w:rFonts w:ascii="Times New Roman" w:eastAsia="Times New Roman" w:hAnsi="Times New Roman" w:cs="Times New Roman"/>
              </w:rPr>
              <w:t>Горькая правда о сладком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4533">
              <w:rPr>
                <w:rFonts w:ascii="Times New Roman" w:eastAsia="Times New Roman" w:hAnsi="Times New Roman" w:cs="Times New Roman"/>
              </w:rPr>
              <w:t>лимонаде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04533" w:rsidRDefault="00C04533" w:rsidP="00C0453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C04533">
              <w:rPr>
                <w:rFonts w:ascii="Times New Roman" w:eastAsia="Times New Roman" w:hAnsi="Times New Roman" w:cs="Times New Roman"/>
              </w:rPr>
              <w:t>«Ешь правильно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4533">
              <w:rPr>
                <w:rFonts w:ascii="Times New Roman" w:eastAsia="Times New Roman" w:hAnsi="Times New Roman" w:cs="Times New Roman"/>
              </w:rPr>
              <w:t>лекарство не будет надобно»</w:t>
            </w:r>
          </w:p>
          <w:p w:rsidR="00C04533" w:rsidRPr="003471FD" w:rsidRDefault="00C04533" w:rsidP="00C0453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C04533">
              <w:rPr>
                <w:rFonts w:ascii="Times New Roman" w:eastAsia="Times New Roman" w:hAnsi="Times New Roman" w:cs="Times New Roman"/>
              </w:rPr>
              <w:t>«Секреты здорового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4533">
              <w:rPr>
                <w:rFonts w:ascii="Times New Roman" w:eastAsia="Times New Roman" w:hAnsi="Times New Roman" w:cs="Times New Roman"/>
              </w:rPr>
              <w:t>питания»</w:t>
            </w:r>
          </w:p>
          <w:p w:rsidR="0050614D" w:rsidRPr="003471F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 «О чём может рассказать упаковка»;</w:t>
            </w:r>
          </w:p>
          <w:p w:rsidR="0050614D" w:rsidRPr="003471F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71FD">
              <w:rPr>
                <w:rFonts w:ascii="Times New Roman" w:eastAsia="Times New Roman" w:hAnsi="Times New Roman" w:cs="Times New Roman"/>
              </w:rPr>
              <w:t>«Основы правильного питания»;</w:t>
            </w:r>
          </w:p>
          <w:p w:rsidR="0050614D" w:rsidRPr="003471FD" w:rsidRDefault="0050614D" w:rsidP="00303FB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471FD">
              <w:rPr>
                <w:rFonts w:ascii="Times New Roman" w:eastAsia="Times New Roman" w:hAnsi="Times New Roman" w:cs="Times New Roman"/>
              </w:rPr>
              <w:t>«Культура питания»</w:t>
            </w:r>
          </w:p>
        </w:tc>
        <w:tc>
          <w:tcPr>
            <w:tcW w:w="1739" w:type="dxa"/>
          </w:tcPr>
          <w:p w:rsidR="0050614D" w:rsidRPr="003471FD" w:rsidRDefault="0050614D" w:rsidP="00303F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255" w:type="dxa"/>
          </w:tcPr>
          <w:p w:rsidR="0050614D" w:rsidRPr="003471FD" w:rsidRDefault="0050614D" w:rsidP="00303F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воспитательную работу в школе</w:t>
            </w:r>
            <w:r w:rsidRPr="003471FD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982D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4" w:type="dxa"/>
          </w:tcPr>
          <w:p w:rsidR="0050614D" w:rsidRPr="003471FD" w:rsidRDefault="0050614D" w:rsidP="00303FBF">
            <w:pPr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>агитационных материалов</w:t>
            </w:r>
            <w:r w:rsidRPr="003471FD">
              <w:rPr>
                <w:rFonts w:ascii="Times New Roman" w:hAnsi="Times New Roman" w:cs="Times New Roman"/>
              </w:rPr>
              <w:t xml:space="preserve"> на тему правильного питания</w:t>
            </w:r>
          </w:p>
        </w:tc>
        <w:tc>
          <w:tcPr>
            <w:tcW w:w="1739" w:type="dxa"/>
          </w:tcPr>
          <w:p w:rsidR="0050614D" w:rsidRPr="003471FD" w:rsidRDefault="0050614D" w:rsidP="00303FBF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5" w:type="dxa"/>
          </w:tcPr>
          <w:p w:rsidR="0050614D" w:rsidRPr="003471FD" w:rsidRDefault="0050614D" w:rsidP="00A03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воспитательную работу, педагог-организатор</w:t>
            </w:r>
          </w:p>
        </w:tc>
      </w:tr>
      <w:tr w:rsidR="00D27A0B" w:rsidTr="0071502C">
        <w:tc>
          <w:tcPr>
            <w:tcW w:w="667" w:type="dxa"/>
          </w:tcPr>
          <w:p w:rsidR="00D27A0B" w:rsidRDefault="00D27A0B" w:rsidP="00982D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</w:tcPr>
          <w:p w:rsidR="00D27A0B" w:rsidRPr="003471FD" w:rsidRDefault="00D27A0B" w:rsidP="00D27A0B">
            <w:pPr>
              <w:rPr>
                <w:rFonts w:ascii="Times New Roman" w:hAnsi="Times New Roman" w:cs="Times New Roman"/>
              </w:rPr>
            </w:pPr>
            <w:r w:rsidRPr="00D27A0B">
              <w:rPr>
                <w:rFonts w:ascii="Times New Roman" w:hAnsi="Times New Roman" w:cs="Times New Roman"/>
              </w:rPr>
              <w:t xml:space="preserve">Защита мини-проектов </w:t>
            </w:r>
            <w:r>
              <w:rPr>
                <w:rFonts w:ascii="Times New Roman" w:hAnsi="Times New Roman" w:cs="Times New Roman"/>
              </w:rPr>
              <w:t>«</w:t>
            </w:r>
            <w:r w:rsidRPr="00D27A0B">
              <w:rPr>
                <w:rFonts w:ascii="Times New Roman" w:hAnsi="Times New Roman" w:cs="Times New Roman"/>
              </w:rPr>
              <w:t>Похрусти,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7A0B">
              <w:rPr>
                <w:rFonts w:ascii="Times New Roman" w:hAnsi="Times New Roman" w:cs="Times New Roman"/>
              </w:rPr>
              <w:t>но потом не грусти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9" w:type="dxa"/>
          </w:tcPr>
          <w:p w:rsidR="00D27A0B" w:rsidRPr="003471FD" w:rsidRDefault="00D27A0B" w:rsidP="00303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5" w:type="dxa"/>
          </w:tcPr>
          <w:p w:rsidR="00D27A0B" w:rsidRDefault="00D27A0B" w:rsidP="00303FBF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50614D" w:rsidP="009D0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4" w:type="dxa"/>
          </w:tcPr>
          <w:p w:rsidR="0050614D" w:rsidRPr="003471FD" w:rsidRDefault="0050614D" w:rsidP="00303FBF">
            <w:pPr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Конкур</w:t>
            </w:r>
            <w:r>
              <w:rPr>
                <w:rFonts w:ascii="Times New Roman" w:hAnsi="Times New Roman" w:cs="Times New Roman"/>
              </w:rPr>
              <w:t>с рисунков о полезных продуктах</w:t>
            </w:r>
          </w:p>
        </w:tc>
        <w:tc>
          <w:tcPr>
            <w:tcW w:w="1739" w:type="dxa"/>
          </w:tcPr>
          <w:p w:rsidR="0050614D" w:rsidRPr="003471FD" w:rsidRDefault="0050614D" w:rsidP="00303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5" w:type="dxa"/>
          </w:tcPr>
          <w:p w:rsidR="0050614D" w:rsidRPr="003471FD" w:rsidRDefault="0050614D" w:rsidP="00A03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воспитательную работу, педагог-организатор</w:t>
            </w:r>
          </w:p>
        </w:tc>
      </w:tr>
      <w:tr w:rsidR="00D27A0B" w:rsidTr="0071502C">
        <w:tc>
          <w:tcPr>
            <w:tcW w:w="667" w:type="dxa"/>
          </w:tcPr>
          <w:p w:rsidR="00D27A0B" w:rsidRDefault="00A03BA0" w:rsidP="009D0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4" w:type="dxa"/>
          </w:tcPr>
          <w:p w:rsidR="00D27A0B" w:rsidRPr="003471FD" w:rsidRDefault="00D27A0B" w:rsidP="00D27A0B">
            <w:pPr>
              <w:rPr>
                <w:rFonts w:ascii="Times New Roman" w:hAnsi="Times New Roman" w:cs="Times New Roman"/>
              </w:rPr>
            </w:pPr>
            <w:r w:rsidRPr="00D27A0B">
              <w:rPr>
                <w:rFonts w:ascii="Times New Roman" w:hAnsi="Times New Roman" w:cs="Times New Roman"/>
              </w:rPr>
              <w:t>Устный журнал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27A0B">
              <w:rPr>
                <w:rFonts w:ascii="Times New Roman" w:hAnsi="Times New Roman" w:cs="Times New Roman"/>
              </w:rPr>
              <w:t>Человек есть то,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7A0B">
              <w:rPr>
                <w:rFonts w:ascii="Times New Roman" w:hAnsi="Times New Roman" w:cs="Times New Roman"/>
              </w:rPr>
              <w:t>он ест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9" w:type="dxa"/>
          </w:tcPr>
          <w:p w:rsidR="00D27A0B" w:rsidRPr="003471FD" w:rsidRDefault="00D27A0B" w:rsidP="00303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5" w:type="dxa"/>
          </w:tcPr>
          <w:p w:rsidR="00D27A0B" w:rsidRDefault="00D27A0B" w:rsidP="00303FBF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04533" w:rsidTr="0071502C">
        <w:tc>
          <w:tcPr>
            <w:tcW w:w="667" w:type="dxa"/>
          </w:tcPr>
          <w:p w:rsidR="00C04533" w:rsidRDefault="00A03BA0" w:rsidP="009D0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4" w:type="dxa"/>
          </w:tcPr>
          <w:p w:rsidR="00C04533" w:rsidRPr="00C04533" w:rsidRDefault="00C04533" w:rsidP="00C04533">
            <w:pPr>
              <w:rPr>
                <w:rFonts w:ascii="Times New Roman" w:hAnsi="Times New Roman" w:cs="Times New Roman"/>
              </w:rPr>
            </w:pPr>
            <w:r w:rsidRPr="00C04533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проектов «Питаться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нужно не только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вкусно, но и</w:t>
            </w:r>
          </w:p>
          <w:p w:rsidR="00C04533" w:rsidRPr="00D27A0B" w:rsidRDefault="00C04533" w:rsidP="00C04533">
            <w:pPr>
              <w:rPr>
                <w:rFonts w:ascii="Times New Roman" w:hAnsi="Times New Roman" w:cs="Times New Roman"/>
              </w:rPr>
            </w:pPr>
            <w:r w:rsidRPr="00C04533">
              <w:rPr>
                <w:rFonts w:ascii="Times New Roman" w:hAnsi="Times New Roman" w:cs="Times New Roman"/>
              </w:rPr>
              <w:t>полезно»</w:t>
            </w:r>
          </w:p>
        </w:tc>
        <w:tc>
          <w:tcPr>
            <w:tcW w:w="1739" w:type="dxa"/>
          </w:tcPr>
          <w:p w:rsidR="00C04533" w:rsidRDefault="00C04533" w:rsidP="00303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5" w:type="dxa"/>
          </w:tcPr>
          <w:p w:rsidR="00C04533" w:rsidRPr="003471FD" w:rsidRDefault="00B66143" w:rsidP="00303F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B21C74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C04533" w:rsidTr="0071502C">
        <w:tc>
          <w:tcPr>
            <w:tcW w:w="667" w:type="dxa"/>
          </w:tcPr>
          <w:p w:rsidR="00C04533" w:rsidRDefault="00A03BA0" w:rsidP="009D0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4" w:type="dxa"/>
          </w:tcPr>
          <w:p w:rsidR="00C04533" w:rsidRPr="00D27A0B" w:rsidRDefault="00C04533" w:rsidP="00C04533">
            <w:pPr>
              <w:rPr>
                <w:rFonts w:ascii="Times New Roman" w:hAnsi="Times New Roman" w:cs="Times New Roman"/>
              </w:rPr>
            </w:pPr>
            <w:r w:rsidRPr="00C04533">
              <w:rPr>
                <w:rFonts w:ascii="Times New Roman" w:hAnsi="Times New Roman" w:cs="Times New Roman"/>
              </w:rPr>
              <w:t>Информационный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час «Как следует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питаться»</w:t>
            </w:r>
          </w:p>
        </w:tc>
        <w:tc>
          <w:tcPr>
            <w:tcW w:w="1739" w:type="dxa"/>
          </w:tcPr>
          <w:p w:rsidR="00C04533" w:rsidRDefault="00C04533" w:rsidP="00303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5" w:type="dxa"/>
          </w:tcPr>
          <w:p w:rsidR="00C04533" w:rsidRPr="003471FD" w:rsidRDefault="00B66143" w:rsidP="00303F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B21C74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C04533" w:rsidTr="0071502C">
        <w:tc>
          <w:tcPr>
            <w:tcW w:w="667" w:type="dxa"/>
          </w:tcPr>
          <w:p w:rsidR="00C04533" w:rsidRDefault="00A03BA0" w:rsidP="009D0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4" w:type="dxa"/>
          </w:tcPr>
          <w:p w:rsidR="00C04533" w:rsidRPr="00D27A0B" w:rsidRDefault="00C04533" w:rsidP="00C04533">
            <w:pPr>
              <w:rPr>
                <w:rFonts w:ascii="Times New Roman" w:hAnsi="Times New Roman" w:cs="Times New Roman"/>
              </w:rPr>
            </w:pPr>
            <w:r w:rsidRPr="00C04533">
              <w:rPr>
                <w:rFonts w:ascii="Times New Roman" w:hAnsi="Times New Roman" w:cs="Times New Roman"/>
              </w:rPr>
              <w:t>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«Знакомые,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12F9">
              <w:rPr>
                <w:rFonts w:ascii="Times New Roman" w:hAnsi="Times New Roman" w:cs="Times New Roman"/>
              </w:rPr>
              <w:t>незнакомцы…» (</w:t>
            </w:r>
            <w:bookmarkStart w:id="0" w:name="_GoBack"/>
            <w:bookmarkEnd w:id="0"/>
            <w:r w:rsidRPr="00C0453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бананах, ананасах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533">
              <w:rPr>
                <w:rFonts w:ascii="Times New Roman" w:hAnsi="Times New Roman" w:cs="Times New Roman"/>
              </w:rPr>
              <w:t>др</w:t>
            </w:r>
            <w:proofErr w:type="spellEnd"/>
            <w:r w:rsidRPr="00C045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9" w:type="dxa"/>
          </w:tcPr>
          <w:p w:rsidR="00C04533" w:rsidRDefault="00C04533" w:rsidP="00303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55" w:type="dxa"/>
          </w:tcPr>
          <w:p w:rsidR="00C04533" w:rsidRPr="003471FD" w:rsidRDefault="00B66143" w:rsidP="00303F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B21C74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Default="00A03BA0" w:rsidP="009D0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4" w:type="dxa"/>
          </w:tcPr>
          <w:p w:rsidR="0050614D" w:rsidRPr="003471FD" w:rsidRDefault="0050614D" w:rsidP="0030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739" w:type="dxa"/>
          </w:tcPr>
          <w:p w:rsidR="0050614D" w:rsidRPr="003471FD" w:rsidRDefault="0050614D" w:rsidP="00303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55" w:type="dxa"/>
          </w:tcPr>
          <w:p w:rsidR="0050614D" w:rsidRDefault="0050614D" w:rsidP="00A03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воспитательную работу, педагог-организатор, учителя физической культуры, классные руководители</w:t>
            </w:r>
          </w:p>
        </w:tc>
      </w:tr>
      <w:tr w:rsidR="0050614D" w:rsidTr="001E6103">
        <w:tc>
          <w:tcPr>
            <w:tcW w:w="667" w:type="dxa"/>
          </w:tcPr>
          <w:p w:rsidR="0050614D" w:rsidRPr="002860B7" w:rsidRDefault="00A03BA0" w:rsidP="009D0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4" w:type="dxa"/>
          </w:tcPr>
          <w:p w:rsidR="0050614D" w:rsidRPr="003471FD" w:rsidRDefault="0050614D" w:rsidP="000227E2">
            <w:pPr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 xml:space="preserve">Просветительская работа среди родителей о правильном и полноценном питании учащихся на родительских собраниях «Основы формирования у ребенка навыков здорового образа </w:t>
            </w:r>
            <w:r w:rsidRPr="003471FD">
              <w:rPr>
                <w:rFonts w:ascii="Times New Roman" w:hAnsi="Times New Roman" w:cs="Times New Roman"/>
              </w:rPr>
              <w:lastRenderedPageBreak/>
              <w:t>жизни», «Правильное и полноценное питание – залог здоровья каждого ребенка», «Атмосфера жизни семьи как фактор физического и психического здоровья ребенка», «Профилактика вредных привычек и социально обусловленных заболеваний у детей» и др.</w:t>
            </w:r>
          </w:p>
        </w:tc>
        <w:tc>
          <w:tcPr>
            <w:tcW w:w="1739" w:type="dxa"/>
          </w:tcPr>
          <w:p w:rsidR="0050614D" w:rsidRPr="003471FD" w:rsidRDefault="0050614D" w:rsidP="00022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lastRenderedPageBreak/>
              <w:t>1 раз в четверть</w:t>
            </w:r>
          </w:p>
        </w:tc>
        <w:tc>
          <w:tcPr>
            <w:tcW w:w="2255" w:type="dxa"/>
          </w:tcPr>
          <w:p w:rsidR="0050614D" w:rsidRPr="003471FD" w:rsidRDefault="0050614D" w:rsidP="00022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0614D" w:rsidTr="0071502C">
        <w:tc>
          <w:tcPr>
            <w:tcW w:w="667" w:type="dxa"/>
          </w:tcPr>
          <w:p w:rsidR="0050614D" w:rsidRPr="002860B7" w:rsidRDefault="00A03BA0" w:rsidP="009208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4" w:type="dxa"/>
          </w:tcPr>
          <w:p w:rsidR="0050614D" w:rsidRPr="003471FD" w:rsidRDefault="0050614D" w:rsidP="000227E2">
            <w:pPr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 xml:space="preserve">Привлечение родителей к проведению внеклассных мероприятий, связанных с формированием </w:t>
            </w:r>
            <w:r>
              <w:rPr>
                <w:rFonts w:ascii="Times New Roman" w:hAnsi="Times New Roman" w:cs="Times New Roman"/>
              </w:rPr>
              <w:t>правильного отношения к ЗОЖ</w:t>
            </w:r>
          </w:p>
        </w:tc>
        <w:tc>
          <w:tcPr>
            <w:tcW w:w="1739" w:type="dxa"/>
          </w:tcPr>
          <w:p w:rsidR="0050614D" w:rsidRPr="003471FD" w:rsidRDefault="0050614D" w:rsidP="00022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50614D" w:rsidRPr="003471FD" w:rsidRDefault="0050614D" w:rsidP="000227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4533" w:rsidTr="0071502C">
        <w:tc>
          <w:tcPr>
            <w:tcW w:w="667" w:type="dxa"/>
          </w:tcPr>
          <w:p w:rsidR="00C04533" w:rsidRDefault="00A03BA0" w:rsidP="009208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4" w:type="dxa"/>
          </w:tcPr>
          <w:p w:rsidR="00C04533" w:rsidRPr="003471FD" w:rsidRDefault="00C04533" w:rsidP="00A512F3">
            <w:pPr>
              <w:rPr>
                <w:rFonts w:ascii="Times New Roman" w:hAnsi="Times New Roman" w:cs="Times New Roman"/>
              </w:rPr>
            </w:pPr>
            <w:r w:rsidRPr="00D27A0B">
              <w:rPr>
                <w:rFonts w:ascii="Times New Roman" w:hAnsi="Times New Roman" w:cs="Times New Roman"/>
              </w:rPr>
              <w:t>Познавательная игра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27A0B">
              <w:rPr>
                <w:rFonts w:ascii="Times New Roman" w:hAnsi="Times New Roman" w:cs="Times New Roman"/>
              </w:rPr>
              <w:t>Здоровое меню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9" w:type="dxa"/>
          </w:tcPr>
          <w:p w:rsidR="00C04533" w:rsidRPr="003471FD" w:rsidRDefault="00C04533" w:rsidP="00A5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55" w:type="dxa"/>
          </w:tcPr>
          <w:p w:rsidR="00C04533" w:rsidRPr="003471FD" w:rsidRDefault="00B66143" w:rsidP="000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B21C74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C04533" w:rsidTr="0071502C">
        <w:tc>
          <w:tcPr>
            <w:tcW w:w="667" w:type="dxa"/>
          </w:tcPr>
          <w:p w:rsidR="00C04533" w:rsidRPr="002860B7" w:rsidRDefault="00A03BA0" w:rsidP="009208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4" w:type="dxa"/>
          </w:tcPr>
          <w:p w:rsidR="00C04533" w:rsidRPr="003471FD" w:rsidRDefault="00C04533" w:rsidP="000227E2">
            <w:pPr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«Дни открытых дверей». Де</w:t>
            </w:r>
            <w:r>
              <w:rPr>
                <w:rFonts w:ascii="Times New Roman" w:hAnsi="Times New Roman" w:cs="Times New Roman"/>
              </w:rPr>
              <w:t>густация блюд школьной столовой</w:t>
            </w:r>
          </w:p>
        </w:tc>
        <w:tc>
          <w:tcPr>
            <w:tcW w:w="1739" w:type="dxa"/>
          </w:tcPr>
          <w:p w:rsidR="00C04533" w:rsidRPr="003471FD" w:rsidRDefault="00C04533" w:rsidP="000227E2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2255" w:type="dxa"/>
          </w:tcPr>
          <w:p w:rsidR="00C04533" w:rsidRDefault="00C04533" w:rsidP="000227E2">
            <w:pPr>
              <w:jc w:val="center"/>
              <w:rPr>
                <w:rFonts w:ascii="Times New Roman" w:hAnsi="Times New Roman" w:cs="Times New Roman"/>
              </w:rPr>
            </w:pPr>
            <w:r w:rsidRPr="00B21C74">
              <w:rPr>
                <w:rFonts w:ascii="Times New Roman" w:hAnsi="Times New Roman" w:cs="Times New Roman"/>
              </w:rPr>
              <w:t>Администрация школы</w:t>
            </w:r>
          </w:p>
          <w:p w:rsidR="00C04533" w:rsidRPr="003471FD" w:rsidRDefault="00C04533" w:rsidP="000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ИП-организаторы питания</w:t>
            </w:r>
          </w:p>
        </w:tc>
      </w:tr>
      <w:tr w:rsidR="00C04533" w:rsidTr="0071502C">
        <w:tc>
          <w:tcPr>
            <w:tcW w:w="667" w:type="dxa"/>
          </w:tcPr>
          <w:p w:rsidR="00C04533" w:rsidRDefault="00A03BA0" w:rsidP="009208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4" w:type="dxa"/>
          </w:tcPr>
          <w:p w:rsidR="00C04533" w:rsidRPr="003471FD" w:rsidRDefault="00C04533" w:rsidP="00C04533">
            <w:pPr>
              <w:rPr>
                <w:rFonts w:ascii="Times New Roman" w:hAnsi="Times New Roman" w:cs="Times New Roman"/>
              </w:rPr>
            </w:pPr>
            <w:r w:rsidRPr="00C04533">
              <w:rPr>
                <w:rFonts w:ascii="Times New Roman" w:hAnsi="Times New Roman" w:cs="Times New Roman"/>
              </w:rPr>
              <w:t>Конкурс домашних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рецептов «Вкусная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533">
              <w:rPr>
                <w:rFonts w:ascii="Times New Roman" w:hAnsi="Times New Roman" w:cs="Times New Roman"/>
              </w:rPr>
              <w:t>здоровая пища»</w:t>
            </w:r>
          </w:p>
        </w:tc>
        <w:tc>
          <w:tcPr>
            <w:tcW w:w="1739" w:type="dxa"/>
          </w:tcPr>
          <w:p w:rsidR="00C04533" w:rsidRPr="003471FD" w:rsidRDefault="00C04533" w:rsidP="000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55" w:type="dxa"/>
          </w:tcPr>
          <w:p w:rsidR="00C04533" w:rsidRPr="00B21C74" w:rsidRDefault="00B66143" w:rsidP="0002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B21C74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C04533" w:rsidTr="0071502C">
        <w:tc>
          <w:tcPr>
            <w:tcW w:w="667" w:type="dxa"/>
          </w:tcPr>
          <w:p w:rsidR="00C04533" w:rsidRPr="002860B7" w:rsidRDefault="00A03BA0" w:rsidP="009208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4" w:type="dxa"/>
          </w:tcPr>
          <w:p w:rsidR="00C04533" w:rsidRPr="003471FD" w:rsidRDefault="00C04533" w:rsidP="00DE7AC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Организация общественного контроля за качеством питания.</w:t>
            </w:r>
          </w:p>
          <w:p w:rsidR="00C04533" w:rsidRPr="003471FD" w:rsidRDefault="00C04533" w:rsidP="0050614D">
            <w:pPr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Организация работы по участию в решении проблем школьного питания родительских комитетов классов</w:t>
            </w:r>
          </w:p>
        </w:tc>
        <w:tc>
          <w:tcPr>
            <w:tcW w:w="1739" w:type="dxa"/>
          </w:tcPr>
          <w:p w:rsidR="00C04533" w:rsidRPr="003471FD" w:rsidRDefault="00C04533" w:rsidP="00DE7AC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255" w:type="dxa"/>
          </w:tcPr>
          <w:p w:rsidR="00C04533" w:rsidRPr="003471FD" w:rsidRDefault="00C04533" w:rsidP="00DE7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 в школе</w:t>
            </w:r>
          </w:p>
        </w:tc>
      </w:tr>
      <w:tr w:rsidR="00C04533" w:rsidTr="0071502C">
        <w:tc>
          <w:tcPr>
            <w:tcW w:w="667" w:type="dxa"/>
          </w:tcPr>
          <w:p w:rsidR="00C04533" w:rsidRDefault="00A03BA0" w:rsidP="009208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4" w:type="dxa"/>
          </w:tcPr>
          <w:p w:rsidR="00C04533" w:rsidRPr="003471FD" w:rsidRDefault="00C04533" w:rsidP="00D27A0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27A0B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A0B">
              <w:rPr>
                <w:rFonts w:ascii="Times New Roman" w:eastAsia="Times New Roman" w:hAnsi="Times New Roman" w:cs="Times New Roman"/>
              </w:rPr>
              <w:t>агитплакатов</w:t>
            </w:r>
            <w:proofErr w:type="spellEnd"/>
            <w:r w:rsidRPr="00D27A0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D27A0B">
              <w:rPr>
                <w:rFonts w:ascii="Times New Roman" w:eastAsia="Times New Roman" w:hAnsi="Times New Roman" w:cs="Times New Roman"/>
              </w:rPr>
              <w:t>Без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7A0B">
              <w:rPr>
                <w:rFonts w:ascii="Times New Roman" w:eastAsia="Times New Roman" w:hAnsi="Times New Roman" w:cs="Times New Roman"/>
              </w:rPr>
              <w:t>особого труда, но 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7A0B">
              <w:rPr>
                <w:rFonts w:ascii="Times New Roman" w:eastAsia="Times New Roman" w:hAnsi="Times New Roman" w:cs="Times New Roman"/>
              </w:rPr>
              <w:t xml:space="preserve">детская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D27A0B">
              <w:rPr>
                <w:rFonts w:ascii="Times New Roman" w:eastAsia="Times New Roman" w:hAnsi="Times New Roman" w:cs="Times New Roman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9" w:type="dxa"/>
          </w:tcPr>
          <w:p w:rsidR="00C04533" w:rsidRPr="003471FD" w:rsidRDefault="00C04533" w:rsidP="00DE7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55" w:type="dxa"/>
          </w:tcPr>
          <w:p w:rsidR="00C04533" w:rsidRDefault="00B66143" w:rsidP="00DE7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B21C74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C04533" w:rsidTr="0071502C">
        <w:tc>
          <w:tcPr>
            <w:tcW w:w="667" w:type="dxa"/>
          </w:tcPr>
          <w:p w:rsidR="00C04533" w:rsidRPr="002860B7" w:rsidRDefault="00A03BA0" w:rsidP="009208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4" w:type="dxa"/>
          </w:tcPr>
          <w:p w:rsidR="00C04533" w:rsidRPr="003471FD" w:rsidRDefault="00C04533" w:rsidP="00DE7AC8">
            <w:pPr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Обобщение опыта работы классных руководителей по вопросам организации школьного питания</w:t>
            </w:r>
          </w:p>
        </w:tc>
        <w:tc>
          <w:tcPr>
            <w:tcW w:w="1739" w:type="dxa"/>
          </w:tcPr>
          <w:p w:rsidR="00C04533" w:rsidRPr="003471FD" w:rsidRDefault="00C04533" w:rsidP="00B66143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Педсовет по итогам года</w:t>
            </w:r>
          </w:p>
        </w:tc>
        <w:tc>
          <w:tcPr>
            <w:tcW w:w="2255" w:type="dxa"/>
          </w:tcPr>
          <w:p w:rsidR="00C04533" w:rsidRPr="003471FD" w:rsidRDefault="00C04533" w:rsidP="00DE7AC8">
            <w:pPr>
              <w:jc w:val="center"/>
              <w:rPr>
                <w:rFonts w:ascii="Times New Roman" w:hAnsi="Times New Roman" w:cs="Times New Roman"/>
              </w:rPr>
            </w:pPr>
            <w:r w:rsidRPr="003471F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71502C" w:rsidRDefault="0071502C" w:rsidP="00F870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0B7" w:rsidRPr="00CE24B4" w:rsidRDefault="002860B7" w:rsidP="003E5D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9A7" w:rsidRPr="00CE24B4" w:rsidRDefault="00E509A7" w:rsidP="003E5D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66C1" w:rsidRPr="00CE24B4" w:rsidRDefault="008466C1" w:rsidP="003E5D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466C1" w:rsidRPr="00CE24B4" w:rsidSect="00F870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89"/>
    <w:rsid w:val="000B5990"/>
    <w:rsid w:val="00173FD3"/>
    <w:rsid w:val="00192F52"/>
    <w:rsid w:val="002531F7"/>
    <w:rsid w:val="00262D02"/>
    <w:rsid w:val="002860B7"/>
    <w:rsid w:val="002E3D89"/>
    <w:rsid w:val="003210E1"/>
    <w:rsid w:val="00331E34"/>
    <w:rsid w:val="003471FD"/>
    <w:rsid w:val="003E5D6F"/>
    <w:rsid w:val="003F62B3"/>
    <w:rsid w:val="0050614D"/>
    <w:rsid w:val="0068597E"/>
    <w:rsid w:val="0071502C"/>
    <w:rsid w:val="007E1849"/>
    <w:rsid w:val="008466C1"/>
    <w:rsid w:val="008812F9"/>
    <w:rsid w:val="00953913"/>
    <w:rsid w:val="00977154"/>
    <w:rsid w:val="00A03BA0"/>
    <w:rsid w:val="00A205A5"/>
    <w:rsid w:val="00A84141"/>
    <w:rsid w:val="00A8497E"/>
    <w:rsid w:val="00AF49A0"/>
    <w:rsid w:val="00B178C8"/>
    <w:rsid w:val="00B21C74"/>
    <w:rsid w:val="00B66143"/>
    <w:rsid w:val="00B8236F"/>
    <w:rsid w:val="00C04533"/>
    <w:rsid w:val="00CE01D7"/>
    <w:rsid w:val="00CE02F9"/>
    <w:rsid w:val="00CE24B4"/>
    <w:rsid w:val="00D27A0B"/>
    <w:rsid w:val="00DA7E01"/>
    <w:rsid w:val="00E509A7"/>
    <w:rsid w:val="00F13326"/>
    <w:rsid w:val="00F16AA6"/>
    <w:rsid w:val="00F87009"/>
    <w:rsid w:val="00FB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73FFC-599C-4141-AA2F-892C0AEA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</dc:creator>
  <cp:lastModifiedBy>Учетная запись Майкрософт</cp:lastModifiedBy>
  <cp:revision>6</cp:revision>
  <cp:lastPrinted>2020-02-18T17:50:00Z</cp:lastPrinted>
  <dcterms:created xsi:type="dcterms:W3CDTF">2022-02-09T19:57:00Z</dcterms:created>
  <dcterms:modified xsi:type="dcterms:W3CDTF">2024-10-09T09:40:00Z</dcterms:modified>
</cp:coreProperties>
</file>